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B1D5" w14:textId="77777777" w:rsidR="006F6CA9" w:rsidRDefault="006F6CA9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</w:pPr>
    </w:p>
    <w:p w14:paraId="2272154A" w14:textId="77777777" w:rsidR="006F6CA9" w:rsidRDefault="006F6CA9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</w:pPr>
    </w:p>
    <w:p w14:paraId="65F3DC71" w14:textId="00323D9B" w:rsidR="00D5692D" w:rsidRPr="0070416D" w:rsidRDefault="00DE593C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</w:pPr>
      <w:r>
        <w:rPr>
          <w:rFonts w:ascii="Calibri" w:eastAsia="Times New Roman" w:hAnsi="Calibri" w:cs="Times New Roman"/>
          <w:b/>
          <w:noProof/>
          <w:color w:val="000000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73F59" wp14:editId="712C8C0B">
                <wp:simplePos x="0" y="0"/>
                <wp:positionH relativeFrom="column">
                  <wp:posOffset>3971574</wp:posOffset>
                </wp:positionH>
                <wp:positionV relativeFrom="paragraph">
                  <wp:posOffset>-394913</wp:posOffset>
                </wp:positionV>
                <wp:extent cx="2129051" cy="354842"/>
                <wp:effectExtent l="0" t="0" r="24130" b="2667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051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E928D3" w14:textId="3C458723" w:rsidR="00DE593C" w:rsidRDefault="007B3F3C">
                            <w:r>
                              <w:t xml:space="preserve">NY </w:t>
                            </w:r>
                            <w:r w:rsidR="00DE593C">
                              <w:t>Oppdatert 28.09.21 G</w:t>
                            </w:r>
                            <w:r w:rsidR="009A52D2">
                              <w:t>EN/HA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E73F5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12.7pt;margin-top:-31.1pt;width:167.6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FaTgIAAKIEAAAOAAAAZHJzL2Uyb0RvYy54bWysVMFu2zAMvQ/YPwi6L3bcpGuNOEWWIsOA&#10;oi2QFD3LshwbkUVNUmJnXz9KdtK022nYRabEpyfykfTsrmskOQhja1AZHY9iSoTiUNRqm9GXzerL&#10;DSXWMVUwCUpk9CgsvZt//jRrdSoSqEAWwhAkUTZtdUYr53QaRZZXomF2BFoodJZgGuZwa7ZRYViL&#10;7I2Mkji+jlowhTbAhbV4et876Tzwl6Xg7qksrXBEZhRjc2E1Yc39Gs1nLN0apquaD2Gwf4iiYbXC&#10;R89U98wxsjf1H1RNzQ1YKN2IQxNBWdZchBwwm3H8IZt1xbQIuaA4Vp9lsv+Plj8eng2pC6wdJYo1&#10;WKKN2FmXw86SsZen1TZF1FojznXfoPPQ4dzioc+6K03jv5gPQT8KfTyLKzpHOB4m4+Q2nuIrHH1X&#10;08nNJPE00dttbaz7LqAh3sioweIFTdnhwboeeoL4xyzIuljVUoaNbxixlIYcGJZauhAjkr9DSUXa&#10;jF5fTeNA/M7nqc/3c8n4bgjvAoV8UmHMXpM+d2+5Lu8GQXIojqiTgb7RrOarGnkfmHXPzGBnoTQ4&#10;Le4Jl1ICBgODRUkF5tffzj0eC45eSlrs1Izan3tmBCXyh8JWuB1PJr61w2Yy/Zrgxlx68kuP2jdL&#10;QIWwEBhdMD3eyZNZGmhecagW/lV0McXx7Yy6k7l0/fzgUHKxWAQQNrNm7kGtNffUviJez033yowe&#10;6umwEx7h1NMs/VDWHutvKljsHZR1qLkXuFd10B0HIXTNMLR+0i73AfX2a5n/BgAA//8DAFBLAwQU&#10;AAYACAAAACEA2D47Kt0AAAAKAQAADwAAAGRycy9kb3ducmV2LnhtbEyPwU7DMAyG70i8Q2QkbltK&#10;gdKVphOgwWUnBuKcNV4S0ThVknXl7clOcLT96ff3t+vZDWzCEK0nATfLAhhS75UlLeDz43VRA4tJ&#10;kpKDJxTwgxHW3eVFKxvlT/SO0y5plkMoNlKASWlsOI+9QSfj0o9I+XbwwcmUx6C5CvKUw93Ay6Ko&#10;uJOW8gcjR3wx2H/vjk7A5lmvdF/LYDa1snaavw5b/SbE9dX89Ags4Zz+YDjrZ3XostPeH0lFNgio&#10;yvu7jApYVGUJLBOrqngAtj9vboF3Lf9fofsFAAD//wMAUEsBAi0AFAAGAAgAAAAhALaDOJL+AAAA&#10;4QEAABMAAAAAAAAAAAAAAAAAAAAAAFtDb250ZW50X1R5cGVzXS54bWxQSwECLQAUAAYACAAAACEA&#10;OP0h/9YAAACUAQAACwAAAAAAAAAAAAAAAAAvAQAAX3JlbHMvLnJlbHNQSwECLQAUAAYACAAAACEA&#10;+RIxWk4CAACiBAAADgAAAAAAAAAAAAAAAAAuAgAAZHJzL2Uyb0RvYy54bWxQSwECLQAUAAYACAAA&#10;ACEA2D47Kt0AAAAKAQAADwAAAAAAAAAAAAAAAACoBAAAZHJzL2Rvd25yZXYueG1sUEsFBgAAAAAE&#10;AAQA8wAAALIFAAAAAA==&#10;" fillcolor="white [3201]" strokeweight=".5pt">
                <v:textbox>
                  <w:txbxContent>
                    <w:p w14:paraId="06E928D3" w14:textId="3C458723" w:rsidR="00DE593C" w:rsidRDefault="007B3F3C">
                      <w:r>
                        <w:t xml:space="preserve">NY </w:t>
                      </w:r>
                      <w:r w:rsidR="00DE593C">
                        <w:t>Oppdatert 28.09.21 G</w:t>
                      </w:r>
                      <w:r w:rsidR="009A52D2">
                        <w:t>EN/HA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803B8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>Eksamensrettet</w:t>
      </w:r>
      <w:proofErr w:type="spellEnd"/>
      <w:r w:rsidR="00A803B8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 xml:space="preserve"> intensivk</w:t>
      </w:r>
      <w:r w:rsidR="00D5692D" w:rsidRPr="0070416D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 xml:space="preserve">urs </w:t>
      </w:r>
      <w:proofErr w:type="spellStart"/>
      <w:r w:rsidR="0024413B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>h</w:t>
      </w:r>
      <w:r w:rsidR="005308D1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>øst</w:t>
      </w:r>
      <w:proofErr w:type="spellEnd"/>
      <w:r w:rsidR="005308D1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 xml:space="preserve"> </w:t>
      </w:r>
      <w:r w:rsidR="00D5692D" w:rsidRPr="0070416D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>202</w:t>
      </w:r>
      <w:r w:rsidR="004F6BC1" w:rsidRPr="0070416D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>1</w:t>
      </w:r>
      <w:r w:rsidR="00051E09" w:rsidRPr="0070416D">
        <w:rPr>
          <w:rFonts w:ascii="Calibri" w:eastAsia="Times New Roman" w:hAnsi="Calibri" w:cs="Times New Roman"/>
          <w:b/>
          <w:color w:val="000000"/>
          <w:sz w:val="36"/>
          <w:szCs w:val="36"/>
          <w:lang w:val="nn-NO" w:eastAsia="nb-NO"/>
        </w:rPr>
        <w:t>, norsk vg3</w:t>
      </w:r>
    </w:p>
    <w:p w14:paraId="323E32AC" w14:textId="7E7DC296" w:rsidR="00D5692D" w:rsidRPr="004F6BC1" w:rsidRDefault="00D5692D" w:rsidP="1DBE90B5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lang w:val="nn-NO" w:eastAsia="nb-NO"/>
        </w:rPr>
      </w:pPr>
      <w:r w:rsidRPr="1DBE90B5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nn-NO" w:eastAsia="nb-NO"/>
        </w:rPr>
        <w:t xml:space="preserve">Timeplan </w:t>
      </w:r>
      <w:r w:rsidR="00126630" w:rsidRPr="1DBE90B5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nn-NO" w:eastAsia="nb-NO"/>
        </w:rPr>
        <w:t>n</w:t>
      </w:r>
      <w:r w:rsidRPr="1DBE90B5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nn-NO" w:eastAsia="nb-NO"/>
        </w:rPr>
        <w:t xml:space="preserve">orsk </w:t>
      </w:r>
      <w:r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(NOR1211</w:t>
      </w:r>
      <w:r w:rsidR="16BE70E7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/31</w:t>
      </w:r>
      <w:r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, NOR1212</w:t>
      </w:r>
      <w:r w:rsidR="2A3CA981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/32</w:t>
      </w:r>
      <w:r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 xml:space="preserve"> og NOR12</w:t>
      </w:r>
      <w:r w:rsidR="25C348C0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13/</w:t>
      </w:r>
      <w:r w:rsidR="66B9869D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33</w:t>
      </w:r>
      <w:r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, NOR1</w:t>
      </w:r>
      <w:r w:rsidR="00840ADE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4</w:t>
      </w:r>
      <w:r w:rsidR="59A6D175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05/</w:t>
      </w:r>
      <w:r w:rsidR="00840ADE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10</w:t>
      </w:r>
      <w:r w:rsidR="6E9FCD2D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 xml:space="preserve"> og 1406/11</w:t>
      </w:r>
      <w:r w:rsidR="548E27B5" w:rsidRPr="1DBE90B5">
        <w:rPr>
          <w:rFonts w:ascii="Calibri" w:eastAsia="Times New Roman" w:hAnsi="Calibri" w:cs="Times New Roman"/>
          <w:color w:val="000000" w:themeColor="text1"/>
          <w:lang w:val="nn-NO" w:eastAsia="nb-NO"/>
        </w:rPr>
        <w:t>)</w:t>
      </w:r>
    </w:p>
    <w:p w14:paraId="172AC18F" w14:textId="77777777" w:rsidR="00D5692D" w:rsidRPr="004F6BC1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val="nn-NO" w:eastAsia="nb-NO"/>
        </w:rPr>
      </w:pPr>
      <w:r w:rsidRPr="004F6BC1">
        <w:rPr>
          <w:rFonts w:ascii="Calibri" w:eastAsia="Times New Roman" w:hAnsi="Calibri" w:cs="Times New Roman"/>
          <w:color w:val="000000"/>
          <w:lang w:val="nn-NO" w:eastAsia="nb-NO"/>
        </w:rPr>
        <w:t xml:space="preserve">                                        </w:t>
      </w:r>
    </w:p>
    <w:p w14:paraId="4A8B49D5" w14:textId="5037CA36" w:rsidR="00D5692D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Sted: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Kvadraturen </w:t>
      </w:r>
      <w:r w:rsidR="0084390A">
        <w:rPr>
          <w:rFonts w:ascii="Calibri" w:eastAsia="Times New Roman" w:hAnsi="Calibri" w:cs="Times New Roman"/>
          <w:b/>
          <w:sz w:val="24"/>
          <w:szCs w:val="24"/>
          <w:lang w:eastAsia="nb-NO"/>
        </w:rPr>
        <w:t>videregående skole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, Elvegata 4 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 </w:t>
      </w:r>
    </w:p>
    <w:p w14:paraId="5C9C5F7F" w14:textId="4D3B624B" w:rsidR="00D5692D" w:rsidRDefault="00D5692D" w:rsidP="00D5692D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Rom: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="000849D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R.205 </w:t>
      </w:r>
    </w:p>
    <w:p w14:paraId="76087349" w14:textId="4840E02F" w:rsidR="00D5692D" w:rsidRDefault="00D5692D" w:rsidP="00D5692D">
      <w:pPr>
        <w:shd w:val="clear" w:color="auto" w:fill="FFFFFF" w:themeFill="background1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 xml:space="preserve">Lærer: </w:t>
      </w:r>
      <w:r>
        <w:tab/>
      </w:r>
      <w:r>
        <w:tab/>
      </w:r>
      <w:r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Terje Brandsnes,</w:t>
      </w:r>
      <w:r w:rsidR="0038293D"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 xml:space="preserve"> </w:t>
      </w:r>
      <w:r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tl</w:t>
      </w:r>
      <w:r w:rsidR="009A52D2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f</w:t>
      </w:r>
      <w:r w:rsidRPr="1DBE90B5">
        <w:rPr>
          <w:rFonts w:ascii="Calibri" w:eastAsia="Times New Roman" w:hAnsi="Calibri" w:cs="Times New Roman"/>
          <w:color w:val="000000" w:themeColor="text1"/>
          <w:sz w:val="24"/>
          <w:szCs w:val="24"/>
          <w:lang w:eastAsia="nb-NO"/>
        </w:rPr>
        <w:t>. 41126406</w:t>
      </w:r>
    </w:p>
    <w:p w14:paraId="3D3BA3CB" w14:textId="2788A00D" w:rsidR="00D5692D" w:rsidRDefault="00D5692D" w:rsidP="00D5692D">
      <w:pPr>
        <w:shd w:val="clear" w:color="auto" w:fill="FFFFFF" w:themeFill="background1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                                      Grace Elisabeth Nielsen tl</w:t>
      </w:r>
      <w:r w:rsidR="009A52D2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f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. 95270117</w:t>
      </w:r>
    </w:p>
    <w:p w14:paraId="3407685B" w14:textId="16624068" w:rsidR="00D5692D" w:rsidRPr="00910E34" w:rsidRDefault="00D5692D" w:rsidP="00D5692D">
      <w:pPr>
        <w:shd w:val="clear" w:color="auto" w:fill="FFFFFF" w:themeFill="background1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                                      </w:t>
      </w:r>
      <w:r w:rsidR="0000541F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Benthe Sk</w:t>
      </w:r>
      <w:r w:rsidR="002515D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r</w:t>
      </w:r>
      <w:r w:rsidR="0000541F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øv</w:t>
      </w:r>
      <w:r w:rsidR="002515DD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j</w:t>
      </w:r>
      <w:r w:rsidR="0000541F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e tlf. </w:t>
      </w:r>
      <w:r w:rsidR="0024413B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99695642</w:t>
      </w:r>
    </w:p>
    <w:p w14:paraId="1B3B3B16" w14:textId="658A1786" w:rsidR="00985C3B" w:rsidRPr="00910E34" w:rsidRDefault="00985C3B" w:rsidP="00D5692D">
      <w:pPr>
        <w:shd w:val="clear" w:color="auto" w:fill="FFFFFF" w:themeFill="background1"/>
        <w:spacing w:after="0" w:line="240" w:lineRule="auto"/>
        <w:ind w:left="1416" w:hanging="1416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                                      Siri </w:t>
      </w:r>
      <w:r w:rsidR="004F6BC1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M</w:t>
      </w: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arkussen tlf. </w:t>
      </w:r>
      <w:r w:rsidR="00051E09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92481696 (kort botid)</w:t>
      </w:r>
    </w:p>
    <w:p w14:paraId="4A566E2B" w14:textId="77777777" w:rsidR="00D5692D" w:rsidRPr="00910E34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70CD43C8" w14:textId="77777777" w:rsidR="00D5692D" w:rsidRPr="00910E34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Eksamensform: </w:t>
      </w: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 xml:space="preserve">Muntlig og skriftlig </w:t>
      </w:r>
    </w:p>
    <w:p w14:paraId="0DAE3989" w14:textId="070A07E2" w:rsidR="00D5692D" w:rsidRPr="00910E34" w:rsidRDefault="00D5692D" w:rsidP="00D5692D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Eksamensdato: </w:t>
      </w: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 xml:space="preserve">Norsk hovedmål: </w:t>
      </w:r>
      <w:r w:rsidR="002E5078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15.nov. </w:t>
      </w:r>
    </w:p>
    <w:p w14:paraId="6FE1E335" w14:textId="21AF24CA" w:rsidR="0061381E" w:rsidRPr="00910E34" w:rsidRDefault="0061381E" w:rsidP="00D5692D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                                      Norsk med kort botid</w:t>
      </w:r>
      <w:r w:rsidR="004F6BC1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: </w:t>
      </w:r>
      <w:r w:rsidR="003E364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Forberedelse 12. nov og eksamen </w:t>
      </w:r>
      <w:r w:rsidR="002E5078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15.nov.</w:t>
      </w:r>
    </w:p>
    <w:p w14:paraId="47D64910" w14:textId="3D3BED6C" w:rsidR="00D5692D" w:rsidRPr="00910E34" w:rsidRDefault="00D5692D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</w:r>
      <w:r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ab/>
        <w:t xml:space="preserve">Norsk sidemål: </w:t>
      </w:r>
      <w:r w:rsidR="003E364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1</w:t>
      </w:r>
      <w:r w:rsidR="002E5078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2</w:t>
      </w:r>
      <w:r w:rsidR="003E364C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 </w:t>
      </w:r>
      <w:r w:rsidR="002E5078" w:rsidRPr="00910E34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 xml:space="preserve">nov. </w:t>
      </w:r>
    </w:p>
    <w:p w14:paraId="02BDB85E" w14:textId="77777777" w:rsidR="00E051D5" w:rsidRPr="00910E34" w:rsidRDefault="00E051D5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</w:p>
    <w:p w14:paraId="68684B3B" w14:textId="20AB50C3" w:rsidR="00D5692D" w:rsidRDefault="00463E7E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</w:pPr>
      <w:proofErr w:type="spellStart"/>
      <w:r w:rsidRPr="00E051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  <w:t>Muntlig</w:t>
      </w:r>
      <w:proofErr w:type="spellEnd"/>
      <w:r w:rsidRPr="00E051D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  <w:t xml:space="preserve"> prøveeksamen etter avtale </w:t>
      </w:r>
      <w:r w:rsidR="00BB29B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  <w:t xml:space="preserve">med </w:t>
      </w:r>
      <w:proofErr w:type="spellStart"/>
      <w:r w:rsidR="00BB29B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  <w:t>kandidatene</w:t>
      </w:r>
      <w:proofErr w:type="spellEnd"/>
      <w:r w:rsidR="003E364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nn-NO" w:eastAsia="nb-NO"/>
        </w:rPr>
        <w:t>.</w:t>
      </w:r>
    </w:p>
    <w:p w14:paraId="6746162A" w14:textId="77777777" w:rsidR="007B3F3C" w:rsidRPr="00C263A7" w:rsidRDefault="007B3F3C" w:rsidP="00D569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nn-NO" w:eastAsia="nb-NO"/>
        </w:rPr>
      </w:pPr>
    </w:p>
    <w:tbl>
      <w:tblPr>
        <w:tblStyle w:val="Tabellrutenett"/>
        <w:tblpPr w:leftFromText="141" w:rightFromText="141" w:vertAnchor="text" w:tblpY="1"/>
        <w:tblOverlap w:val="never"/>
        <w:tblW w:w="8251" w:type="dxa"/>
        <w:tblInd w:w="0" w:type="dxa"/>
        <w:tblLook w:val="04A0" w:firstRow="1" w:lastRow="0" w:firstColumn="1" w:lastColumn="0" w:noHBand="0" w:noVBand="1"/>
      </w:tblPr>
      <w:tblGrid>
        <w:gridCol w:w="3707"/>
        <w:gridCol w:w="4544"/>
      </w:tblGrid>
      <w:tr w:rsidR="00D5692D" w14:paraId="6CADD5C7" w14:textId="77777777" w:rsidTr="00786254">
        <w:trPr>
          <w:trHeight w:val="37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1B1118" w14:textId="77777777" w:rsidR="00D5692D" w:rsidRPr="00C263A7" w:rsidRDefault="00D5692D" w:rsidP="00786254">
            <w:pPr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D6B8676" w14:textId="77777777" w:rsidR="00D5692D" w:rsidRDefault="00D5692D" w:rsidP="00786254">
            <w:pPr>
              <w:spacing w:line="240" w:lineRule="auto"/>
              <w:ind w:left="287"/>
              <w:rPr>
                <w:b/>
                <w:sz w:val="24"/>
                <w:szCs w:val="24"/>
                <w:lang w:val="nn-NO"/>
              </w:rPr>
            </w:pPr>
            <w:r>
              <w:rPr>
                <w:b/>
                <w:sz w:val="24"/>
                <w:szCs w:val="24"/>
                <w:lang w:val="nn-NO"/>
              </w:rPr>
              <w:t>Tidspunkt: kl. 17-</w:t>
            </w:r>
            <w:r w:rsidR="00FD5AEC">
              <w:rPr>
                <w:b/>
                <w:sz w:val="24"/>
                <w:szCs w:val="24"/>
                <w:lang w:val="nn-NO"/>
              </w:rPr>
              <w:t>20</w:t>
            </w:r>
          </w:p>
          <w:p w14:paraId="41120DF2" w14:textId="77777777" w:rsidR="00D5692D" w:rsidRDefault="00D5692D" w:rsidP="00786254">
            <w:pPr>
              <w:spacing w:line="240" w:lineRule="auto"/>
              <w:rPr>
                <w:b/>
                <w:sz w:val="24"/>
                <w:szCs w:val="24"/>
                <w:lang w:val="nn-NO"/>
              </w:rPr>
            </w:pPr>
          </w:p>
        </w:tc>
      </w:tr>
      <w:tr w:rsidR="00D5692D" w:rsidRPr="00244AB8" w14:paraId="2C21E675" w14:textId="77777777" w:rsidTr="00786254">
        <w:trPr>
          <w:trHeight w:val="4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EF1D77" w14:textId="32D0D86E" w:rsidR="00D5692D" w:rsidRDefault="00D5692D" w:rsidP="007862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Torsdag </w:t>
            </w:r>
            <w:r w:rsidR="00910E34">
              <w:rPr>
                <w:b/>
                <w:sz w:val="24"/>
                <w:szCs w:val="24"/>
              </w:rPr>
              <w:t>30</w:t>
            </w:r>
            <w:r w:rsidR="00DF5C16">
              <w:rPr>
                <w:b/>
                <w:sz w:val="24"/>
                <w:szCs w:val="24"/>
              </w:rPr>
              <w:t>. september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29B" w14:textId="77777777" w:rsidR="00D5692D" w:rsidRDefault="00D5692D" w:rsidP="00786254">
            <w:pPr>
              <w:spacing w:line="24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 xml:space="preserve">Tidslinje litteratur, tekster norrønt, renesanse, barokk og </w:t>
            </w:r>
            <w:proofErr w:type="spellStart"/>
            <w:r>
              <w:rPr>
                <w:sz w:val="24"/>
                <w:szCs w:val="24"/>
                <w:lang w:val="nn-NO"/>
              </w:rPr>
              <w:t>opplysningstiden</w:t>
            </w:r>
            <w:proofErr w:type="spellEnd"/>
          </w:p>
          <w:p w14:paraId="724A6C19" w14:textId="4C9CE2F2" w:rsidR="00DD702B" w:rsidRPr="002515DD" w:rsidRDefault="002515DD" w:rsidP="00786254">
            <w:pPr>
              <w:spacing w:line="240" w:lineRule="auto"/>
              <w:rPr>
                <w:sz w:val="24"/>
                <w:szCs w:val="24"/>
                <w:lang w:val="nn-NO"/>
              </w:rPr>
            </w:pPr>
            <w:r w:rsidRPr="002515DD">
              <w:rPr>
                <w:sz w:val="24"/>
                <w:szCs w:val="24"/>
                <w:lang w:val="nn-NO"/>
              </w:rPr>
              <w:t xml:space="preserve">Siri møter og informerer elever med kort </w:t>
            </w:r>
            <w:proofErr w:type="spellStart"/>
            <w:r w:rsidRPr="002515DD">
              <w:rPr>
                <w:sz w:val="24"/>
                <w:szCs w:val="24"/>
                <w:lang w:val="nn-NO"/>
              </w:rPr>
              <w:t>botid</w:t>
            </w:r>
            <w:proofErr w:type="spellEnd"/>
          </w:p>
        </w:tc>
      </w:tr>
      <w:tr w:rsidR="00D5692D" w:rsidRPr="00244AB8" w14:paraId="42D448ED" w14:textId="77777777" w:rsidTr="00786254">
        <w:trPr>
          <w:trHeight w:val="4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92D538" w14:textId="2C0F9FD3" w:rsidR="00D5692D" w:rsidRDefault="002C1D41" w:rsidP="007862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</w:t>
            </w:r>
            <w:r w:rsidR="00381F1E">
              <w:rPr>
                <w:b/>
                <w:sz w:val="24"/>
                <w:szCs w:val="24"/>
              </w:rPr>
              <w:t xml:space="preserve"> </w:t>
            </w:r>
            <w:r w:rsidR="00E43EC1">
              <w:rPr>
                <w:b/>
                <w:sz w:val="24"/>
                <w:szCs w:val="24"/>
              </w:rPr>
              <w:t>14.oktober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075" w14:textId="71770A9C" w:rsidR="00D5692D" w:rsidRDefault="00D5692D" w:rsidP="00786254">
            <w:pPr>
              <w:spacing w:line="24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Romantikk</w:t>
            </w:r>
          </w:p>
          <w:p w14:paraId="7EDF0139" w14:textId="1E422A99" w:rsidR="00B13216" w:rsidRDefault="00D903E6" w:rsidP="00786254">
            <w:pPr>
              <w:spacing w:line="24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Nasjonal</w:t>
            </w:r>
            <w:r w:rsidR="00B13216">
              <w:rPr>
                <w:sz w:val="24"/>
                <w:szCs w:val="24"/>
                <w:lang w:val="nn-NO"/>
              </w:rPr>
              <w:t xml:space="preserve">romantikken </w:t>
            </w:r>
          </w:p>
          <w:p w14:paraId="21BA7D8D" w14:textId="77777777" w:rsidR="00D5692D" w:rsidRDefault="00D5692D" w:rsidP="00786254">
            <w:pPr>
              <w:spacing w:line="24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Realisme på 1800-tallet</w:t>
            </w:r>
          </w:p>
          <w:p w14:paraId="701A7A57" w14:textId="68FF2732" w:rsidR="00B815AD" w:rsidRPr="001A02D7" w:rsidRDefault="00D5692D" w:rsidP="002C1D41">
            <w:pPr>
              <w:spacing w:line="240" w:lineRule="auto"/>
              <w:rPr>
                <w:b/>
                <w:bCs/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  <w:lang w:val="nn-NO"/>
              </w:rPr>
              <w:t>Språkhistorie 1800-tallet</w:t>
            </w:r>
          </w:p>
        </w:tc>
      </w:tr>
      <w:tr w:rsidR="00D5692D" w14:paraId="03D71DEC" w14:textId="77777777" w:rsidTr="00786254">
        <w:trPr>
          <w:trHeight w:val="4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FE8689" w14:textId="7276E602" w:rsidR="00D5692D" w:rsidRDefault="00D5692D" w:rsidP="007862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Torsdag </w:t>
            </w:r>
            <w:r w:rsidR="00E43EC1">
              <w:rPr>
                <w:b/>
                <w:sz w:val="24"/>
                <w:szCs w:val="24"/>
              </w:rPr>
              <w:t>21. oktober</w:t>
            </w:r>
          </w:p>
          <w:p w14:paraId="137C18D4" w14:textId="77777777" w:rsidR="00D5692D" w:rsidRDefault="00D5692D" w:rsidP="0078625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570" w14:textId="77777777" w:rsidR="00D5692D" w:rsidRPr="004F6BC1" w:rsidRDefault="00D5692D" w:rsidP="00786254">
            <w:pPr>
              <w:spacing w:line="240" w:lineRule="auto"/>
              <w:rPr>
                <w:sz w:val="24"/>
                <w:szCs w:val="24"/>
              </w:rPr>
            </w:pPr>
            <w:r w:rsidRPr="004F6BC1">
              <w:rPr>
                <w:sz w:val="24"/>
                <w:szCs w:val="24"/>
              </w:rPr>
              <w:t>Modernisme 1890-tallet</w:t>
            </w:r>
          </w:p>
          <w:p w14:paraId="03AC4B73" w14:textId="649EA10D" w:rsidR="00B815AD" w:rsidRPr="004F6BC1" w:rsidRDefault="00D5692D" w:rsidP="002C1D4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F6BC1">
              <w:rPr>
                <w:sz w:val="24"/>
                <w:szCs w:val="24"/>
              </w:rPr>
              <w:t>Modernisme 1900-tallet</w:t>
            </w:r>
          </w:p>
        </w:tc>
      </w:tr>
      <w:tr w:rsidR="00D5692D" w14:paraId="36A49DDF" w14:textId="77777777" w:rsidTr="00786254">
        <w:trPr>
          <w:trHeight w:val="4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A3A17A" w14:textId="3F66DA01" w:rsidR="00D5692D" w:rsidRDefault="00D5692D" w:rsidP="007862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  <w:r w:rsidR="004F6BC1">
              <w:rPr>
                <w:b/>
                <w:sz w:val="24"/>
                <w:szCs w:val="24"/>
              </w:rPr>
              <w:t xml:space="preserve">rsdag </w:t>
            </w:r>
            <w:r w:rsidR="00731F80">
              <w:rPr>
                <w:b/>
                <w:sz w:val="24"/>
                <w:szCs w:val="24"/>
              </w:rPr>
              <w:t>27</w:t>
            </w:r>
            <w:r w:rsidR="00B869D2">
              <w:rPr>
                <w:b/>
                <w:sz w:val="24"/>
                <w:szCs w:val="24"/>
              </w:rPr>
              <w:t>. oktober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0B1F" w14:textId="237B0027" w:rsidR="001A02D7" w:rsidRDefault="002C1D41" w:rsidP="002C1D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5692D">
              <w:rPr>
                <w:sz w:val="24"/>
                <w:szCs w:val="24"/>
              </w:rPr>
              <w:t>pråkhistorie 1900-tallet</w:t>
            </w:r>
          </w:p>
        </w:tc>
      </w:tr>
      <w:tr w:rsidR="00D5692D" w14:paraId="794A9B67" w14:textId="77777777" w:rsidTr="00786254">
        <w:trPr>
          <w:trHeight w:val="4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494648" w14:textId="17B32B6B" w:rsidR="00D5692D" w:rsidRDefault="00B869D2" w:rsidP="007862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Torsdag </w:t>
            </w:r>
            <w:r w:rsidR="00731F80">
              <w:rPr>
                <w:b/>
                <w:sz w:val="24"/>
                <w:szCs w:val="24"/>
              </w:rPr>
              <w:t>4. november</w:t>
            </w:r>
          </w:p>
          <w:p w14:paraId="6A1A22ED" w14:textId="77777777" w:rsidR="00D5692D" w:rsidRDefault="00D5692D" w:rsidP="00786254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65F8" w14:textId="64998339" w:rsidR="00800EE3" w:rsidRDefault="00800EE3" w:rsidP="008F0BD3">
            <w:pPr>
              <w:spacing w:line="240" w:lineRule="auto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nn-NO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  <w:lang w:val="nn-NO"/>
              </w:rPr>
              <w:t>Ø</w:t>
            </w:r>
            <w:r>
              <w:rPr>
                <w:rStyle w:val="normaltextrun"/>
                <w:rFonts w:ascii="Calibri" w:hAnsi="Calibri" w:cs="Calibri"/>
                <w:bCs/>
                <w:color w:val="000000"/>
                <w:shd w:val="clear" w:color="auto" w:fill="FFFFFF"/>
                <w:lang w:val="nn-NO"/>
              </w:rPr>
              <w:t>ving</w:t>
            </w:r>
          </w:p>
          <w:p w14:paraId="26006C61" w14:textId="50AA0540" w:rsidR="00B815AD" w:rsidRPr="00703963" w:rsidRDefault="00703963" w:rsidP="008F0B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S</w:t>
            </w:r>
            <w:r w:rsidR="00736BE3" w:rsidRPr="0070396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iri øver på</w:t>
            </w:r>
            <w:r w:rsidR="00B3677A" w:rsidRPr="0070396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 xml:space="preserve"> Norsk </w:t>
            </w:r>
            <w:r w:rsidR="00736BE3" w:rsidRPr="00703963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nn-NO"/>
              </w:rPr>
              <w:t xml:space="preserve">kort </w:t>
            </w:r>
            <w:proofErr w:type="spellStart"/>
            <w:r w:rsidR="00736BE3" w:rsidRPr="00703963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nn-NO"/>
              </w:rPr>
              <w:t>botid</w:t>
            </w:r>
            <w:proofErr w:type="spellEnd"/>
            <w:r w:rsidR="00736BE3" w:rsidRPr="0070396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nn-NO"/>
              </w:rPr>
              <w:t> </w:t>
            </w:r>
            <w:r w:rsidR="00736BE3" w:rsidRPr="00703963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nn-NO"/>
              </w:rPr>
              <w:t>skriftlig</w:t>
            </w:r>
            <w:r w:rsidR="002A053C">
              <w:rPr>
                <w:rStyle w:val="spellingerror"/>
                <w:rFonts w:ascii="Calibri" w:hAnsi="Calibri" w:cs="Calibri"/>
                <w:color w:val="000000"/>
                <w:shd w:val="clear" w:color="auto" w:fill="FFFFFF"/>
                <w:lang w:val="nn-NO"/>
              </w:rPr>
              <w:t>.</w:t>
            </w:r>
          </w:p>
        </w:tc>
      </w:tr>
      <w:tr w:rsidR="00D5692D" w:rsidRPr="004F6BC1" w14:paraId="223E6AD7" w14:textId="77777777" w:rsidTr="00536AA6">
        <w:trPr>
          <w:trHeight w:val="68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38BA46" w14:textId="29EDFBC9" w:rsidR="008F0BD3" w:rsidRDefault="00972186" w:rsidP="00536AA6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 11. november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CEC" w14:textId="06A0B0EE" w:rsidR="00D5692D" w:rsidRPr="008F0BD3" w:rsidRDefault="008F0BD3" w:rsidP="00536AA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 eksempeloppgaver</w:t>
            </w:r>
            <w:r w:rsidR="008846C0">
              <w:rPr>
                <w:sz w:val="24"/>
                <w:szCs w:val="24"/>
              </w:rPr>
              <w:t xml:space="preserve">. </w:t>
            </w:r>
          </w:p>
        </w:tc>
      </w:tr>
      <w:tr w:rsidR="00536AA6" w:rsidRPr="004F6BC1" w14:paraId="78D77F28" w14:textId="77777777" w:rsidTr="00786254">
        <w:trPr>
          <w:trHeight w:val="48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72BECF" w14:textId="77777777" w:rsidR="00536AA6" w:rsidRDefault="00536AA6" w:rsidP="007862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Fredag 12. november</w:t>
            </w:r>
          </w:p>
          <w:p w14:paraId="6C0DDFFC" w14:textId="4EFE385E" w:rsidR="004F5475" w:rsidRDefault="00C731FB" w:rsidP="007862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Kun for de med </w:t>
            </w:r>
            <w:r w:rsidR="00320A53">
              <w:rPr>
                <w:b/>
                <w:sz w:val="24"/>
                <w:szCs w:val="24"/>
              </w:rPr>
              <w:t xml:space="preserve">Norsk kort botid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1EC" w14:textId="77777777" w:rsidR="00C731FB" w:rsidRDefault="00C731FB" w:rsidP="008F0BD3">
            <w:pPr>
              <w:spacing w:line="240" w:lineRule="auto"/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6B56B7D6" w14:textId="601D5C24" w:rsidR="00536AA6" w:rsidRDefault="00703963" w:rsidP="008F0BD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</w:t>
            </w:r>
            <w:r w:rsidR="004F547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iri møter elevene fredag 12. </w:t>
            </w:r>
            <w:r w:rsidR="002A053C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n</w:t>
            </w:r>
            <w:r w:rsidR="004F5475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ovember, lese eksamensoppgave.</w:t>
            </w:r>
            <w:r w:rsidR="004F5475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</w:tbl>
    <w:p w14:paraId="7063BDB3" w14:textId="77777777" w:rsidR="00202A93" w:rsidRPr="002B19FD" w:rsidRDefault="00202A93">
      <w:pPr>
        <w:rPr>
          <w:rFonts w:ascii="Arial" w:hAnsi="Arial" w:cs="Arial"/>
          <w:sz w:val="24"/>
          <w:szCs w:val="24"/>
        </w:rPr>
      </w:pPr>
    </w:p>
    <w:sectPr w:rsidR="00202A93" w:rsidRPr="002B19FD" w:rsidSect="003E364C">
      <w:pgSz w:w="11906" w:h="16838"/>
      <w:pgMar w:top="79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2D"/>
    <w:rsid w:val="0000541F"/>
    <w:rsid w:val="0001026E"/>
    <w:rsid w:val="0003072E"/>
    <w:rsid w:val="00033C95"/>
    <w:rsid w:val="00051E09"/>
    <w:rsid w:val="00061C3C"/>
    <w:rsid w:val="000849DD"/>
    <w:rsid w:val="000B6CB2"/>
    <w:rsid w:val="000D0B96"/>
    <w:rsid w:val="001257C2"/>
    <w:rsid w:val="00126630"/>
    <w:rsid w:val="00131C5C"/>
    <w:rsid w:val="00185D88"/>
    <w:rsid w:val="001A02D7"/>
    <w:rsid w:val="00202A93"/>
    <w:rsid w:val="00232E96"/>
    <w:rsid w:val="0024413B"/>
    <w:rsid w:val="002515DD"/>
    <w:rsid w:val="00297AD4"/>
    <w:rsid w:val="002A053C"/>
    <w:rsid w:val="002B19FD"/>
    <w:rsid w:val="002C1D41"/>
    <w:rsid w:val="002E5078"/>
    <w:rsid w:val="002F6A2B"/>
    <w:rsid w:val="00320A53"/>
    <w:rsid w:val="003501E9"/>
    <w:rsid w:val="00381F1E"/>
    <w:rsid w:val="0038201C"/>
    <w:rsid w:val="0038293D"/>
    <w:rsid w:val="003E364C"/>
    <w:rsid w:val="003F1427"/>
    <w:rsid w:val="00447509"/>
    <w:rsid w:val="00463E7E"/>
    <w:rsid w:val="00474D27"/>
    <w:rsid w:val="004A2628"/>
    <w:rsid w:val="004F5475"/>
    <w:rsid w:val="004F6BC1"/>
    <w:rsid w:val="005308D1"/>
    <w:rsid w:val="00536AA6"/>
    <w:rsid w:val="00564615"/>
    <w:rsid w:val="00601180"/>
    <w:rsid w:val="006012A1"/>
    <w:rsid w:val="0061381E"/>
    <w:rsid w:val="006E0E40"/>
    <w:rsid w:val="006F6CA9"/>
    <w:rsid w:val="00703963"/>
    <w:rsid w:val="0070416D"/>
    <w:rsid w:val="00731F80"/>
    <w:rsid w:val="00736BE3"/>
    <w:rsid w:val="00744CC9"/>
    <w:rsid w:val="007B3F3C"/>
    <w:rsid w:val="00800EE3"/>
    <w:rsid w:val="00840ADE"/>
    <w:rsid w:val="0084390A"/>
    <w:rsid w:val="00863B34"/>
    <w:rsid w:val="008846C0"/>
    <w:rsid w:val="008F0BD3"/>
    <w:rsid w:val="00910E34"/>
    <w:rsid w:val="00972186"/>
    <w:rsid w:val="00985C3B"/>
    <w:rsid w:val="009A52D2"/>
    <w:rsid w:val="00A403CF"/>
    <w:rsid w:val="00A803B8"/>
    <w:rsid w:val="00B13216"/>
    <w:rsid w:val="00B2252C"/>
    <w:rsid w:val="00B3677A"/>
    <w:rsid w:val="00B815AD"/>
    <w:rsid w:val="00B869D2"/>
    <w:rsid w:val="00BB29B0"/>
    <w:rsid w:val="00C731FB"/>
    <w:rsid w:val="00C96A5F"/>
    <w:rsid w:val="00CA7998"/>
    <w:rsid w:val="00CC6B0A"/>
    <w:rsid w:val="00D5692D"/>
    <w:rsid w:val="00D903E6"/>
    <w:rsid w:val="00D908E6"/>
    <w:rsid w:val="00D939A3"/>
    <w:rsid w:val="00D975C6"/>
    <w:rsid w:val="00DD6B46"/>
    <w:rsid w:val="00DD702B"/>
    <w:rsid w:val="00DE593C"/>
    <w:rsid w:val="00DF5C16"/>
    <w:rsid w:val="00E051D5"/>
    <w:rsid w:val="00E31A57"/>
    <w:rsid w:val="00E43EC1"/>
    <w:rsid w:val="00F2279D"/>
    <w:rsid w:val="00F30E3E"/>
    <w:rsid w:val="00FC5504"/>
    <w:rsid w:val="00FD5AEC"/>
    <w:rsid w:val="16BE70E7"/>
    <w:rsid w:val="1DBE90B5"/>
    <w:rsid w:val="25C348C0"/>
    <w:rsid w:val="2A3CA981"/>
    <w:rsid w:val="4E54306E"/>
    <w:rsid w:val="548E27B5"/>
    <w:rsid w:val="59777F04"/>
    <w:rsid w:val="59A6D175"/>
    <w:rsid w:val="66B9869D"/>
    <w:rsid w:val="6E9FCD2D"/>
    <w:rsid w:val="7C07B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BA25"/>
  <w15:chartTrackingRefBased/>
  <w15:docId w15:val="{42C4143B-8112-47D2-95D2-E1F681E9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2D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92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736BE3"/>
  </w:style>
  <w:style w:type="character" w:customStyle="1" w:styleId="spellingerror">
    <w:name w:val="spellingerror"/>
    <w:basedOn w:val="Standardskriftforavsnitt"/>
    <w:rsid w:val="00736BE3"/>
  </w:style>
  <w:style w:type="character" w:customStyle="1" w:styleId="eop">
    <w:name w:val="eop"/>
    <w:basedOn w:val="Standardskriftforavsnitt"/>
    <w:rsid w:val="0073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3" ma:contentTypeDescription="Create a new document." ma:contentTypeScope="" ma:versionID="42d77c448f863660ff8b5a629e67f660">
  <xsd:schema xmlns:xsd="http://www.w3.org/2001/XMLSchema" xmlns:xs="http://www.w3.org/2001/XMLSchema" xmlns:p="http://schemas.microsoft.com/office/2006/metadata/properties" xmlns:ns3="1a0432cc-4a70-41aa-9137-e099c3a9f482" xmlns:ns4="fadbbcb2-7a34-4413-97ee-4c4c6461e60c" targetNamespace="http://schemas.microsoft.com/office/2006/metadata/properties" ma:root="true" ma:fieldsID="c81d12bd02022e4f389de171cb332a55" ns3:_="" ns4:_="">
    <xsd:import namespace="1a0432cc-4a70-41aa-9137-e099c3a9f482"/>
    <xsd:import namespace="fadbbcb2-7a34-4413-97ee-4c4c6461e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5B685-981E-4198-B8DF-8B8F107143F9}">
  <ds:schemaRefs>
    <ds:schemaRef ds:uri="1a0432cc-4a70-41aa-9137-e099c3a9f482"/>
    <ds:schemaRef ds:uri="http://purl.org/dc/terms/"/>
    <ds:schemaRef ds:uri="fadbbcb2-7a34-4413-97ee-4c4c6461e60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769208-BDF1-4E10-923C-FE845E1F0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73E80-9AC2-4369-AEED-BDE9F8473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0432cc-4a70-41aa-9137-e099c3a9f482"/>
    <ds:schemaRef ds:uri="fadbbcb2-7a34-4413-97ee-4c4c6461e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1166</Characters>
  <Application>Microsoft Office Word</Application>
  <DocSecurity>4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Grace Elisabeth</dc:creator>
  <cp:keywords/>
  <dc:description/>
  <cp:lastModifiedBy>Spartveit, Leif Kåre</cp:lastModifiedBy>
  <cp:revision>2</cp:revision>
  <cp:lastPrinted>2021-09-28T10:37:00Z</cp:lastPrinted>
  <dcterms:created xsi:type="dcterms:W3CDTF">2021-09-28T14:21:00Z</dcterms:created>
  <dcterms:modified xsi:type="dcterms:W3CDTF">2021-09-28T14:21:00Z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