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3DC71" w14:textId="15DF3733" w:rsidR="00D5692D" w:rsidRPr="0070416D" w:rsidRDefault="00C32F57" w:rsidP="4B6915C9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nn-NO" w:eastAsia="nb-NO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437F4" wp14:editId="6F84CF15">
                <wp:simplePos x="0" y="0"/>
                <wp:positionH relativeFrom="column">
                  <wp:posOffset>3814445</wp:posOffset>
                </wp:positionH>
                <wp:positionV relativeFrom="paragraph">
                  <wp:posOffset>-334645</wp:posOffset>
                </wp:positionV>
                <wp:extent cx="2286000" cy="28575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1D3A2" w14:textId="551B3C0F" w:rsidR="00C32F57" w:rsidRDefault="00C32F57">
                            <w:r>
                              <w:t xml:space="preserve">Oppdatert </w:t>
                            </w:r>
                            <w:r w:rsidR="00B918A0">
                              <w:t>27</w:t>
                            </w:r>
                            <w:r>
                              <w:t>.0</w:t>
                            </w:r>
                            <w:r w:rsidR="00625090">
                              <w:t>8</w:t>
                            </w:r>
                            <w:r>
                              <w:t>.21/HA og 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C437F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00.35pt;margin-top:-26.35pt;width:180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" fillcolor="white [3201]" stroked="f" strokeweight=".5pt">
                <v:textbox>
                  <w:txbxContent>
                    <w:p w14:paraId="49C1D3A2" w14:textId="551B3C0F" w:rsidR="00C32F57" w:rsidRDefault="00C32F57">
                      <w:r>
                        <w:t xml:space="preserve">Oppdatert </w:t>
                      </w:r>
                      <w:r w:rsidR="00B918A0">
                        <w:t>27</w:t>
                      </w:r>
                      <w:r>
                        <w:t>.0</w:t>
                      </w:r>
                      <w:r w:rsidR="00625090">
                        <w:t>8</w:t>
                      </w:r>
                      <w:r>
                        <w:t>.21/HA og GEN</w:t>
                      </w:r>
                    </w:p>
                  </w:txbxContent>
                </v:textbox>
              </v:shape>
            </w:pict>
          </mc:Fallback>
        </mc:AlternateContent>
      </w:r>
      <w:r w:rsidR="008D030E" w:rsidRPr="4B6915C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nn-NO" w:eastAsia="nb-NO"/>
        </w:rPr>
        <w:t>Eksam</w:t>
      </w:r>
      <w:r w:rsidR="00B51E95" w:rsidRPr="4B6915C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nn-NO" w:eastAsia="nb-NO"/>
        </w:rPr>
        <w:t>en</w:t>
      </w:r>
      <w:r w:rsidR="00222C44" w:rsidRPr="4B6915C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nn-NO" w:eastAsia="nb-NO"/>
        </w:rPr>
        <w:t>s</w:t>
      </w:r>
      <w:r w:rsidR="00B51E95" w:rsidRPr="4B6915C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nn-NO" w:eastAsia="nb-NO"/>
        </w:rPr>
        <w:t xml:space="preserve">rettet </w:t>
      </w:r>
      <w:r w:rsidR="00EA2009" w:rsidRPr="4B6915C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nn-NO" w:eastAsia="nb-NO"/>
        </w:rPr>
        <w:t>k</w:t>
      </w:r>
      <w:r w:rsidR="00D5692D" w:rsidRPr="4B6915C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nn-NO" w:eastAsia="nb-NO"/>
        </w:rPr>
        <w:t xml:space="preserve">urs </w:t>
      </w:r>
      <w:r w:rsidR="00BD401C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nn-NO" w:eastAsia="nb-NO"/>
        </w:rPr>
        <w:t>høsten</w:t>
      </w:r>
      <w:r w:rsidR="00D5692D" w:rsidRPr="4B6915C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nn-NO" w:eastAsia="nb-NO"/>
        </w:rPr>
        <w:t xml:space="preserve"> 202</w:t>
      </w:r>
      <w:r w:rsidR="004F6BC1" w:rsidRPr="4B6915C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nn-NO" w:eastAsia="nb-NO"/>
        </w:rPr>
        <w:t>1</w:t>
      </w:r>
      <w:r w:rsidR="00051E09" w:rsidRPr="4B6915C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nn-NO" w:eastAsia="nb-NO"/>
        </w:rPr>
        <w:t>, norsk vg3</w:t>
      </w:r>
    </w:p>
    <w:p w14:paraId="323E32AC" w14:textId="7E7DC296" w:rsidR="00D5692D" w:rsidRPr="004F6BC1" w:rsidRDefault="00D5692D" w:rsidP="1DBE90B5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lang w:val="nn-NO" w:eastAsia="nb-NO"/>
        </w:rPr>
      </w:pPr>
      <w:r w:rsidRPr="1DBE90B5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val="nn-NO" w:eastAsia="nb-NO"/>
        </w:rPr>
        <w:t xml:space="preserve">Timeplan </w:t>
      </w:r>
      <w:r w:rsidR="00126630" w:rsidRPr="1DBE90B5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val="nn-NO" w:eastAsia="nb-NO"/>
        </w:rPr>
        <w:t>n</w:t>
      </w:r>
      <w:r w:rsidRPr="1DBE90B5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val="nn-NO" w:eastAsia="nb-NO"/>
        </w:rPr>
        <w:t xml:space="preserve">orsk </w:t>
      </w:r>
      <w:r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(NOR1211</w:t>
      </w:r>
      <w:r w:rsidR="16BE70E7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/31</w:t>
      </w:r>
      <w:r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, NOR1212</w:t>
      </w:r>
      <w:r w:rsidR="2A3CA981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/32</w:t>
      </w:r>
      <w:r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 xml:space="preserve"> og NOR12</w:t>
      </w:r>
      <w:r w:rsidR="25C348C0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13/</w:t>
      </w:r>
      <w:r w:rsidR="66B9869D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33</w:t>
      </w:r>
      <w:r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, NOR1</w:t>
      </w:r>
      <w:r w:rsidR="00840ADE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4</w:t>
      </w:r>
      <w:r w:rsidR="59A6D175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05/</w:t>
      </w:r>
      <w:r w:rsidR="00840ADE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10</w:t>
      </w:r>
      <w:r w:rsidR="6E9FCD2D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 xml:space="preserve"> og 1406/11</w:t>
      </w:r>
      <w:r w:rsidR="548E27B5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)</w:t>
      </w:r>
    </w:p>
    <w:p w14:paraId="5E5052F4" w14:textId="5F4609A9" w:rsidR="00D5692D" w:rsidRPr="004F6BC1" w:rsidRDefault="00D5692D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</w:pPr>
      <w:r w:rsidRPr="004F6BC1">
        <w:rPr>
          <w:rFonts w:ascii="Calibri" w:eastAsia="Times New Roman" w:hAnsi="Calibri" w:cs="Times New Roman"/>
          <w:color w:val="000000"/>
          <w:lang w:val="nn-NO" w:eastAsia="nb-NO"/>
        </w:rPr>
        <w:t xml:space="preserve">                                 </w:t>
      </w:r>
    </w:p>
    <w:p w14:paraId="4A8B49D5" w14:textId="0AA5D824" w:rsidR="00D5692D" w:rsidRDefault="00D5692D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Sted: 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Kvadraturen </w:t>
      </w:r>
      <w:r w:rsidR="00277AC4">
        <w:rPr>
          <w:rFonts w:ascii="Calibri" w:eastAsia="Times New Roman" w:hAnsi="Calibri" w:cs="Times New Roman"/>
          <w:b/>
          <w:sz w:val="24"/>
          <w:szCs w:val="24"/>
          <w:lang w:eastAsia="nb-NO"/>
        </w:rPr>
        <w:t>videregående skole</w:t>
      </w:r>
      <w:bookmarkStart w:id="0" w:name="_GoBack"/>
      <w:bookmarkEnd w:id="0"/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, Elvegata 4 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 </w:t>
      </w:r>
    </w:p>
    <w:p w14:paraId="5C9C5F7F" w14:textId="7ED3F902" w:rsidR="00D5692D" w:rsidRDefault="00D5692D" w:rsidP="00D5692D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Rom: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="000849D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R.205 </w:t>
      </w:r>
    </w:p>
    <w:p w14:paraId="3D3BA3CB" w14:textId="1561CA14" w:rsidR="00D5692D" w:rsidRDefault="00D5692D" w:rsidP="00D5692D">
      <w:pPr>
        <w:shd w:val="clear" w:color="auto" w:fill="FFFFFF" w:themeFill="background1"/>
        <w:spacing w:after="0" w:line="240" w:lineRule="auto"/>
        <w:ind w:left="1416" w:hanging="1416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1DBE90B5">
        <w:rPr>
          <w:rFonts w:ascii="Calibri" w:eastAsia="Times New Roman" w:hAnsi="Calibri" w:cs="Times New Roman"/>
          <w:color w:val="000000" w:themeColor="text1"/>
          <w:sz w:val="24"/>
          <w:szCs w:val="24"/>
          <w:lang w:eastAsia="nb-NO"/>
        </w:rPr>
        <w:t xml:space="preserve">Lærer: </w:t>
      </w:r>
      <w:r>
        <w:tab/>
      </w:r>
      <w:r>
        <w:tab/>
      </w:r>
      <w:r w:rsidRPr="1DBE90B5">
        <w:rPr>
          <w:rFonts w:ascii="Calibri" w:eastAsia="Times New Roman" w:hAnsi="Calibri" w:cs="Times New Roman"/>
          <w:color w:val="000000" w:themeColor="text1"/>
          <w:sz w:val="24"/>
          <w:szCs w:val="24"/>
          <w:lang w:eastAsia="nb-NO"/>
        </w:rPr>
        <w:t>Terje Brandsnes,</w:t>
      </w:r>
      <w:r w:rsidR="0038293D" w:rsidRPr="1DBE90B5">
        <w:rPr>
          <w:rFonts w:ascii="Calibri" w:eastAsia="Times New Roman" w:hAnsi="Calibri" w:cs="Times New Roman"/>
          <w:color w:val="000000" w:themeColor="text1"/>
          <w:sz w:val="24"/>
          <w:szCs w:val="24"/>
          <w:lang w:eastAsia="nb-NO"/>
        </w:rPr>
        <w:t xml:space="preserve"> </w:t>
      </w:r>
      <w:r w:rsidRPr="1DBE90B5">
        <w:rPr>
          <w:rFonts w:ascii="Calibri" w:eastAsia="Times New Roman" w:hAnsi="Calibri" w:cs="Times New Roman"/>
          <w:color w:val="000000" w:themeColor="text1"/>
          <w:sz w:val="24"/>
          <w:szCs w:val="24"/>
          <w:lang w:eastAsia="nb-NO"/>
        </w:rPr>
        <w:t>tl</w:t>
      </w:r>
      <w:r w:rsidR="00284429">
        <w:rPr>
          <w:rFonts w:ascii="Calibri" w:eastAsia="Times New Roman" w:hAnsi="Calibri" w:cs="Times New Roman"/>
          <w:color w:val="000000" w:themeColor="text1"/>
          <w:sz w:val="24"/>
          <w:szCs w:val="24"/>
          <w:lang w:eastAsia="nb-NO"/>
        </w:rPr>
        <w:t>f</w:t>
      </w:r>
      <w:r w:rsidRPr="1DBE90B5">
        <w:rPr>
          <w:rFonts w:ascii="Calibri" w:eastAsia="Times New Roman" w:hAnsi="Calibri" w:cs="Times New Roman"/>
          <w:color w:val="000000" w:themeColor="text1"/>
          <w:sz w:val="24"/>
          <w:szCs w:val="24"/>
          <w:lang w:eastAsia="nb-NO"/>
        </w:rPr>
        <w:t>. 41126406</w:t>
      </w:r>
      <w:r w:rsidR="00176F9F">
        <w:rPr>
          <w:rFonts w:ascii="Calibri" w:eastAsia="Times New Roman" w:hAnsi="Calibri" w:cs="Times New Roman"/>
          <w:color w:val="000000" w:themeColor="text1"/>
          <w:sz w:val="24"/>
          <w:szCs w:val="24"/>
          <w:lang w:eastAsia="nb-NO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Grace Elisabeth Nielsen t</w:t>
      </w:r>
      <w:r w:rsidR="0028442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lf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. 95270117</w:t>
      </w:r>
    </w:p>
    <w:p w14:paraId="3407685B" w14:textId="08874719" w:rsidR="00D5692D" w:rsidRPr="004F6BC1" w:rsidRDefault="00D5692D" w:rsidP="00D5692D">
      <w:pPr>
        <w:shd w:val="clear" w:color="auto" w:fill="FFFFFF" w:themeFill="background1"/>
        <w:spacing w:after="0" w:line="240" w:lineRule="auto"/>
        <w:ind w:left="1416" w:hanging="1416"/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                                      </w:t>
      </w:r>
      <w:r w:rsidR="00625090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 xml:space="preserve">Benthe </w:t>
      </w:r>
      <w:r w:rsidR="008E023D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S</w:t>
      </w:r>
      <w:r w:rsidR="001B0D8A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krøvje</w:t>
      </w:r>
      <w:r w:rsidR="004E6FBF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 xml:space="preserve"> tlf. 99695642</w:t>
      </w:r>
      <w:r w:rsidR="00A403CF" w:rsidRPr="004F6BC1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 xml:space="preserve"> </w:t>
      </w:r>
      <w:r w:rsidR="00DD702B" w:rsidRPr="004F6BC1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(</w:t>
      </w:r>
      <w:r w:rsidR="001257C2" w:rsidRPr="004F6BC1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sidemål</w:t>
      </w:r>
      <w:r w:rsidR="00DD702B" w:rsidRPr="004F6BC1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)</w:t>
      </w:r>
    </w:p>
    <w:p w14:paraId="1B3B3B16" w14:textId="7FCB4BE8" w:rsidR="00985C3B" w:rsidRPr="004F6BC1" w:rsidRDefault="00985C3B" w:rsidP="00D5692D">
      <w:pPr>
        <w:shd w:val="clear" w:color="auto" w:fill="FFFFFF" w:themeFill="background1"/>
        <w:spacing w:after="0" w:line="240" w:lineRule="auto"/>
        <w:ind w:left="1416" w:hanging="1416"/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</w:pPr>
      <w:r w:rsidRPr="004F6BC1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 xml:space="preserve">                                       Siri </w:t>
      </w:r>
      <w:r w:rsidR="004F6BC1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M</w:t>
      </w:r>
      <w:r w:rsidRPr="004F6BC1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 xml:space="preserve">arkussen tlf. </w:t>
      </w:r>
      <w:r w:rsidR="00051E09" w:rsidRPr="004F6BC1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92481696 (kort botid)</w:t>
      </w:r>
    </w:p>
    <w:p w14:paraId="4A566E2B" w14:textId="77777777" w:rsidR="00D5692D" w:rsidRPr="004F6BC1" w:rsidRDefault="00D5692D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</w:pPr>
    </w:p>
    <w:p w14:paraId="70CD43C8" w14:textId="77777777" w:rsidR="00D5692D" w:rsidRPr="00101BEE" w:rsidRDefault="00D5692D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</w:pPr>
      <w:r w:rsidRPr="00101BEE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 xml:space="preserve">Eksamensform: </w:t>
      </w:r>
      <w:r w:rsidRPr="00101BEE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Muntlig og s</w:t>
      </w:r>
      <w:r w:rsidRPr="00101BEE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kriftlig</w:t>
      </w:r>
      <w:r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 xml:space="preserve"> </w:t>
      </w:r>
    </w:p>
    <w:p w14:paraId="0DAE3989" w14:textId="49AE998F" w:rsidR="00D5692D" w:rsidRDefault="00D5692D" w:rsidP="00D5692D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</w:pPr>
      <w:r w:rsidRPr="00101BEE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 xml:space="preserve">Eksamensdato: </w:t>
      </w:r>
      <w:r w:rsidRPr="00101BEE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ab/>
        <w:t xml:space="preserve">Norsk hovedmål: </w:t>
      </w:r>
      <w:r w:rsidR="00CA42FA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15. nov</w:t>
      </w:r>
      <w:r w:rsidR="004F6BC1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 xml:space="preserve"> </w:t>
      </w:r>
    </w:p>
    <w:p w14:paraId="6FE1E335" w14:textId="69F51C2E" w:rsidR="0061381E" w:rsidRPr="00101BEE" w:rsidRDefault="0061381E" w:rsidP="00D5692D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 xml:space="preserve">                                       Norsk med kort botid</w:t>
      </w:r>
      <w:r w:rsidR="004F6BC1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 xml:space="preserve">: </w:t>
      </w:r>
      <w:r w:rsidR="00AE30C9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Forberedelse</w:t>
      </w:r>
      <w:r w:rsidR="00C05E9F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s</w:t>
      </w:r>
      <w:r w:rsidR="00AE30C9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da</w:t>
      </w:r>
      <w:r w:rsidR="002D45AA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g</w:t>
      </w:r>
      <w:r w:rsidR="00AE30C9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 xml:space="preserve"> </w:t>
      </w:r>
      <w:r w:rsidR="00E23209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12.</w:t>
      </w:r>
      <w:r w:rsidR="00CA42FA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 xml:space="preserve"> nov</w:t>
      </w:r>
      <w:r w:rsidR="000E7928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, Eksamen 15. nov</w:t>
      </w:r>
    </w:p>
    <w:p w14:paraId="47D64910" w14:textId="7CA06C3D" w:rsidR="00D5692D" w:rsidRDefault="00D5692D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</w:pPr>
      <w:r w:rsidRPr="00101BEE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ab/>
      </w:r>
      <w:r w:rsidRPr="00101BEE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ab/>
      </w:r>
      <w:r w:rsidRPr="00101BEE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ab/>
        <w:t xml:space="preserve">Norsk sidemål: </w:t>
      </w:r>
      <w:r w:rsidR="004F6BC1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 xml:space="preserve"> </w:t>
      </w:r>
      <w:r w:rsidR="00AE30C9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12. nov</w:t>
      </w:r>
    </w:p>
    <w:p w14:paraId="02BDB85E" w14:textId="77777777" w:rsidR="00E051D5" w:rsidRDefault="00E051D5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</w:pPr>
    </w:p>
    <w:p w14:paraId="68684B3B" w14:textId="0BA0926A" w:rsidR="00D5692D" w:rsidRDefault="00463E7E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n-NO" w:eastAsia="nb-NO"/>
        </w:rPr>
      </w:pPr>
      <w:r w:rsidRPr="00E051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n-NO" w:eastAsia="nb-NO"/>
        </w:rPr>
        <w:t xml:space="preserve">Muntlig prøveeksamen etter avtale med </w:t>
      </w:r>
      <w:r w:rsidR="00C96A5F" w:rsidRPr="00C96A5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kandidatene</w:t>
      </w:r>
      <w:r w:rsidR="00E051D5" w:rsidRPr="00E051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n-NO" w:eastAsia="nb-NO"/>
        </w:rPr>
        <w:t>.</w:t>
      </w:r>
    </w:p>
    <w:p w14:paraId="2A1DB018" w14:textId="77777777" w:rsidR="0054531B" w:rsidRPr="00C263A7" w:rsidRDefault="0054531B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</w:pPr>
    </w:p>
    <w:tbl>
      <w:tblPr>
        <w:tblStyle w:val="Tabellrutenett"/>
        <w:tblpPr w:leftFromText="141" w:rightFromText="141" w:vertAnchor="text" w:tblpY="1"/>
        <w:tblOverlap w:val="never"/>
        <w:tblW w:w="8251" w:type="dxa"/>
        <w:tblInd w:w="0" w:type="dxa"/>
        <w:tblLook w:val="04A0" w:firstRow="1" w:lastRow="0" w:firstColumn="1" w:lastColumn="0" w:noHBand="0" w:noVBand="1"/>
      </w:tblPr>
      <w:tblGrid>
        <w:gridCol w:w="3964"/>
        <w:gridCol w:w="4287"/>
      </w:tblGrid>
      <w:tr w:rsidR="00D5692D" w14:paraId="6CADD5C7" w14:textId="77777777" w:rsidTr="0093510A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B1118" w14:textId="6D0FBEA8" w:rsidR="00D5692D" w:rsidRPr="00C263A7" w:rsidRDefault="006545B2" w:rsidP="00786254">
            <w:pPr>
              <w:spacing w:line="240" w:lineRule="auto"/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 xml:space="preserve">Vær obs på </w:t>
            </w:r>
            <w:r w:rsidR="00143087">
              <w:rPr>
                <w:b/>
                <w:sz w:val="24"/>
                <w:szCs w:val="24"/>
                <w:lang w:val="nn-NO"/>
              </w:rPr>
              <w:t>klokkeslett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1120DF2" w14:textId="2807EBAC" w:rsidR="00D5692D" w:rsidRDefault="006545B2" w:rsidP="00143087">
            <w:pPr>
              <w:spacing w:line="240" w:lineRule="auto"/>
              <w:ind w:left="287"/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Tema</w:t>
            </w:r>
          </w:p>
        </w:tc>
      </w:tr>
      <w:tr w:rsidR="00D5692D" w:rsidRPr="00244AB8" w14:paraId="2C21E675" w14:textId="77777777" w:rsidTr="0093510A">
        <w:trPr>
          <w:trHeight w:val="4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A8DC76" w14:textId="74C8EA99" w:rsidR="00D5692D" w:rsidRPr="00A471E7" w:rsidRDefault="00D5692D" w:rsidP="00A471E7">
            <w:pPr>
              <w:pStyle w:val="Ingenmellomrom"/>
              <w:rPr>
                <w:b/>
                <w:bCs/>
              </w:rPr>
            </w:pPr>
            <w:r w:rsidRPr="00A471E7">
              <w:rPr>
                <w:b/>
                <w:bCs/>
              </w:rPr>
              <w:t xml:space="preserve">Torsdag </w:t>
            </w:r>
            <w:r w:rsidR="00463C2A">
              <w:rPr>
                <w:b/>
                <w:bCs/>
              </w:rPr>
              <w:t>23.</w:t>
            </w:r>
            <w:r w:rsidR="00E356FA">
              <w:rPr>
                <w:b/>
                <w:bCs/>
              </w:rPr>
              <w:t xml:space="preserve"> september</w:t>
            </w:r>
          </w:p>
          <w:p w14:paraId="6A1E8231" w14:textId="5685A099" w:rsidR="00D614DA" w:rsidRPr="00A471E7" w:rsidRDefault="00D614DA" w:rsidP="00A471E7">
            <w:pPr>
              <w:pStyle w:val="Ingenmellomrom"/>
              <w:rPr>
                <w:b/>
                <w:bCs/>
                <w:lang w:val="nn-NO"/>
              </w:rPr>
            </w:pPr>
            <w:r w:rsidRPr="00A471E7">
              <w:rPr>
                <w:b/>
                <w:bCs/>
                <w:lang w:val="nn-NO"/>
              </w:rPr>
              <w:t xml:space="preserve">Sidemål </w:t>
            </w:r>
            <w:r w:rsidRPr="00A471E7">
              <w:rPr>
                <w:b/>
                <w:bCs/>
                <w:lang w:val="nn-NO"/>
              </w:rPr>
              <w:tab/>
            </w:r>
            <w:r w:rsidRPr="00A471E7">
              <w:rPr>
                <w:b/>
                <w:bCs/>
                <w:lang w:val="nn-NO"/>
              </w:rPr>
              <w:tab/>
              <w:t>kl. 16-17</w:t>
            </w:r>
          </w:p>
          <w:p w14:paraId="7E0A6C3F" w14:textId="270DC911" w:rsidR="00D614DA" w:rsidRDefault="00D614DA" w:rsidP="00A471E7">
            <w:pPr>
              <w:pStyle w:val="Ingenmellomrom"/>
              <w:rPr>
                <w:b/>
                <w:bCs/>
                <w:lang w:val="nn-NO"/>
              </w:rPr>
            </w:pPr>
            <w:r w:rsidRPr="00A471E7">
              <w:rPr>
                <w:b/>
                <w:bCs/>
                <w:lang w:val="nn-NO"/>
              </w:rPr>
              <w:t xml:space="preserve">Hovedmål + muntlig </w:t>
            </w:r>
            <w:r w:rsidRPr="00A471E7">
              <w:rPr>
                <w:b/>
                <w:bCs/>
                <w:lang w:val="nn-NO"/>
              </w:rPr>
              <w:tab/>
              <w:t>Kl</w:t>
            </w:r>
            <w:r w:rsidR="00762370">
              <w:rPr>
                <w:b/>
                <w:bCs/>
                <w:lang w:val="nn-NO"/>
              </w:rPr>
              <w:t>.</w:t>
            </w:r>
            <w:r w:rsidRPr="00A471E7">
              <w:rPr>
                <w:b/>
                <w:bCs/>
                <w:lang w:val="nn-NO"/>
              </w:rPr>
              <w:t xml:space="preserve"> 17-20</w:t>
            </w:r>
          </w:p>
          <w:p w14:paraId="63EF1D77" w14:textId="4C4494B9" w:rsidR="002F2224" w:rsidRDefault="002F2224" w:rsidP="00A471E7">
            <w:pPr>
              <w:pStyle w:val="Ingenmellomrom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C19" w14:textId="1585E23A" w:rsidR="00DD702B" w:rsidRPr="00474D27" w:rsidRDefault="00D5692D" w:rsidP="002F2224">
            <w:pPr>
              <w:spacing w:line="240" w:lineRule="auto"/>
              <w:rPr>
                <w:b/>
                <w:bCs/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Tidslinje litteratur, tekster norrønt, renesanse, barokk og opplysningstiden</w:t>
            </w:r>
          </w:p>
        </w:tc>
      </w:tr>
      <w:tr w:rsidR="00D5692D" w:rsidRPr="00244AB8" w14:paraId="42D448ED" w14:textId="77777777" w:rsidTr="0093510A">
        <w:trPr>
          <w:trHeight w:val="4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2D0DC9" w14:textId="3067DE03" w:rsidR="00D8309C" w:rsidRPr="00A471E7" w:rsidRDefault="00E356FA" w:rsidP="00987BC6">
            <w:pPr>
              <w:pStyle w:val="Ingenmellomrom"/>
              <w:rPr>
                <w:b/>
                <w:bCs/>
                <w:lang w:val="nn-NO"/>
              </w:rPr>
            </w:pPr>
            <w:r>
              <w:rPr>
                <w:b/>
                <w:bCs/>
              </w:rPr>
              <w:t>Onsdag 29</w:t>
            </w:r>
            <w:r w:rsidR="00800F6B">
              <w:rPr>
                <w:b/>
                <w:bCs/>
              </w:rPr>
              <w:t>. september</w:t>
            </w:r>
          </w:p>
          <w:p w14:paraId="494CF6B5" w14:textId="148B2AE8" w:rsidR="00D614DA" w:rsidRDefault="00143087" w:rsidP="002F2224">
            <w:pPr>
              <w:pStyle w:val="Ingenmellomrom"/>
              <w:rPr>
                <w:b/>
                <w:bCs/>
                <w:lang w:val="nn-NO"/>
              </w:rPr>
            </w:pPr>
            <w:r w:rsidRPr="002F2224">
              <w:rPr>
                <w:b/>
                <w:bCs/>
                <w:lang w:val="nn-NO"/>
              </w:rPr>
              <w:t>Hovedmål</w:t>
            </w:r>
            <w:r w:rsidR="00D712C5">
              <w:rPr>
                <w:b/>
                <w:bCs/>
                <w:lang w:val="nn-NO"/>
              </w:rPr>
              <w:t>, Sidemål</w:t>
            </w:r>
            <w:r w:rsidRPr="002F2224">
              <w:rPr>
                <w:b/>
                <w:bCs/>
                <w:lang w:val="nn-NO"/>
              </w:rPr>
              <w:t xml:space="preserve"> + muntlig </w:t>
            </w:r>
            <w:r w:rsidRPr="002F2224">
              <w:rPr>
                <w:b/>
                <w:bCs/>
                <w:lang w:val="nn-NO"/>
              </w:rPr>
              <w:tab/>
              <w:t>Kl</w:t>
            </w:r>
            <w:r w:rsidR="00762370">
              <w:rPr>
                <w:b/>
                <w:bCs/>
                <w:lang w:val="nn-NO"/>
              </w:rPr>
              <w:t>.</w:t>
            </w:r>
            <w:r w:rsidRPr="002F2224">
              <w:rPr>
                <w:b/>
                <w:bCs/>
                <w:lang w:val="nn-NO"/>
              </w:rPr>
              <w:t xml:space="preserve"> 17-20</w:t>
            </w:r>
          </w:p>
          <w:p w14:paraId="2B92D538" w14:textId="22238FB6" w:rsidR="007151E4" w:rsidRDefault="007151E4" w:rsidP="002F2224">
            <w:pPr>
              <w:pStyle w:val="Ingenmellomrom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075" w14:textId="140DE456" w:rsidR="00D5692D" w:rsidRDefault="00D5692D" w:rsidP="009342A7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Romantikk</w:t>
            </w:r>
          </w:p>
          <w:p w14:paraId="73FD67B8" w14:textId="13585747" w:rsidR="00544119" w:rsidRDefault="0093510A" w:rsidP="009342A7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Nasjonalromantikken</w:t>
            </w:r>
          </w:p>
          <w:p w14:paraId="21BA7D8D" w14:textId="77777777" w:rsidR="00D5692D" w:rsidRDefault="00D5692D" w:rsidP="009342A7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Realisme på 1800-tallet</w:t>
            </w:r>
          </w:p>
          <w:p w14:paraId="3AE234F0" w14:textId="77777777" w:rsidR="00B815AD" w:rsidRDefault="00D5692D" w:rsidP="007151E4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Språkhistorie 1800-tallet</w:t>
            </w:r>
          </w:p>
          <w:p w14:paraId="701A7A57" w14:textId="3F18F0FF" w:rsidR="0093510A" w:rsidRPr="001A02D7" w:rsidRDefault="0093510A" w:rsidP="007151E4">
            <w:pPr>
              <w:pStyle w:val="Ingenmellomrom"/>
              <w:rPr>
                <w:b/>
                <w:bCs/>
                <w:sz w:val="24"/>
                <w:szCs w:val="24"/>
                <w:lang w:val="nn-NO"/>
              </w:rPr>
            </w:pPr>
          </w:p>
        </w:tc>
      </w:tr>
      <w:tr w:rsidR="00D5692D" w14:paraId="03D71DEC" w14:textId="77777777" w:rsidTr="0093510A">
        <w:trPr>
          <w:trHeight w:val="4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FE8689" w14:textId="464E7AEC" w:rsidR="00D5692D" w:rsidRPr="002F2224" w:rsidRDefault="00D5692D" w:rsidP="002F2224">
            <w:pPr>
              <w:pStyle w:val="Ingenmellomrom"/>
              <w:rPr>
                <w:b/>
                <w:bCs/>
              </w:rPr>
            </w:pPr>
            <w:r w:rsidRPr="002F2224">
              <w:rPr>
                <w:b/>
                <w:bCs/>
              </w:rPr>
              <w:t>Torsdag</w:t>
            </w:r>
            <w:r w:rsidR="0093510A">
              <w:rPr>
                <w:b/>
                <w:bCs/>
              </w:rPr>
              <w:t xml:space="preserve"> 30. september</w:t>
            </w:r>
          </w:p>
          <w:p w14:paraId="1F41E448" w14:textId="77777777" w:rsidR="00143087" w:rsidRPr="002F2224" w:rsidRDefault="00143087" w:rsidP="002F2224">
            <w:pPr>
              <w:pStyle w:val="Ingenmellomrom"/>
              <w:rPr>
                <w:b/>
                <w:bCs/>
                <w:lang w:val="nn-NO"/>
              </w:rPr>
            </w:pPr>
            <w:r w:rsidRPr="002F2224">
              <w:rPr>
                <w:b/>
                <w:bCs/>
                <w:lang w:val="nn-NO"/>
              </w:rPr>
              <w:t xml:space="preserve">Sidemål </w:t>
            </w:r>
            <w:r w:rsidRPr="002F2224">
              <w:rPr>
                <w:b/>
                <w:bCs/>
                <w:lang w:val="nn-NO"/>
              </w:rPr>
              <w:tab/>
            </w:r>
            <w:r w:rsidRPr="002F2224">
              <w:rPr>
                <w:b/>
                <w:bCs/>
                <w:lang w:val="nn-NO"/>
              </w:rPr>
              <w:tab/>
              <w:t>kl. 16-17</w:t>
            </w:r>
          </w:p>
          <w:p w14:paraId="137C18D4" w14:textId="024A0072" w:rsidR="00D5692D" w:rsidRDefault="00143087" w:rsidP="002F2224">
            <w:pPr>
              <w:pStyle w:val="Ingenmellomrom"/>
            </w:pPr>
            <w:r w:rsidRPr="002F2224">
              <w:rPr>
                <w:b/>
                <w:bCs/>
                <w:lang w:val="nn-NO"/>
              </w:rPr>
              <w:t xml:space="preserve">Hovedmål + muntlig </w:t>
            </w:r>
            <w:r w:rsidRPr="002F2224">
              <w:rPr>
                <w:b/>
                <w:bCs/>
                <w:lang w:val="nn-NO"/>
              </w:rPr>
              <w:tab/>
              <w:t>Kl</w:t>
            </w:r>
            <w:r w:rsidR="00762370">
              <w:rPr>
                <w:b/>
                <w:bCs/>
                <w:lang w:val="nn-NO"/>
              </w:rPr>
              <w:t>.</w:t>
            </w:r>
            <w:r w:rsidRPr="002F2224">
              <w:rPr>
                <w:b/>
                <w:bCs/>
                <w:lang w:val="nn-NO"/>
              </w:rPr>
              <w:t xml:space="preserve"> 17-20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570" w14:textId="77777777" w:rsidR="00D5692D" w:rsidRPr="004F6BC1" w:rsidRDefault="00D5692D" w:rsidP="009342A7">
            <w:pPr>
              <w:pStyle w:val="Ingenmellomrom"/>
            </w:pPr>
            <w:r w:rsidRPr="004F6BC1">
              <w:t>Modernisme 1890-tallet</w:t>
            </w:r>
          </w:p>
          <w:p w14:paraId="6BEA674B" w14:textId="3C0AE5F1" w:rsidR="00D939A3" w:rsidRPr="004F6BC1" w:rsidRDefault="00D5692D" w:rsidP="009342A7">
            <w:pPr>
              <w:pStyle w:val="Ingenmellomrom"/>
            </w:pPr>
            <w:r w:rsidRPr="004F6BC1">
              <w:t>Modernisme 1900-tallet</w:t>
            </w:r>
          </w:p>
          <w:p w14:paraId="03AC4B73" w14:textId="3AD68686" w:rsidR="00B815AD" w:rsidRPr="004F6BC1" w:rsidRDefault="00B815AD" w:rsidP="0078625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5692D" w14:paraId="36A49DDF" w14:textId="77777777" w:rsidTr="0093510A">
        <w:trPr>
          <w:trHeight w:val="4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AB5B0E" w14:textId="697BAEEC" w:rsidR="00D5692D" w:rsidRPr="002F2224" w:rsidRDefault="00D5692D" w:rsidP="002F2224">
            <w:pPr>
              <w:pStyle w:val="Ingenmellomrom"/>
              <w:rPr>
                <w:b/>
                <w:bCs/>
              </w:rPr>
            </w:pPr>
            <w:r w:rsidRPr="002F2224">
              <w:rPr>
                <w:b/>
                <w:bCs/>
              </w:rPr>
              <w:t>To</w:t>
            </w:r>
            <w:r w:rsidR="004F6BC1" w:rsidRPr="002F2224">
              <w:rPr>
                <w:b/>
                <w:bCs/>
              </w:rPr>
              <w:t xml:space="preserve">rsdag </w:t>
            </w:r>
            <w:r w:rsidR="00FC6197">
              <w:rPr>
                <w:b/>
                <w:bCs/>
              </w:rPr>
              <w:t>14. oktober</w:t>
            </w:r>
          </w:p>
          <w:p w14:paraId="3E13C1BA" w14:textId="77777777" w:rsidR="00143087" w:rsidRPr="002F2224" w:rsidRDefault="00143087" w:rsidP="002F2224">
            <w:pPr>
              <w:pStyle w:val="Ingenmellomrom"/>
              <w:rPr>
                <w:b/>
                <w:bCs/>
                <w:lang w:val="nn-NO"/>
              </w:rPr>
            </w:pPr>
            <w:r w:rsidRPr="002F2224">
              <w:rPr>
                <w:b/>
                <w:bCs/>
                <w:lang w:val="nn-NO"/>
              </w:rPr>
              <w:t xml:space="preserve">Sidemål </w:t>
            </w:r>
            <w:r w:rsidRPr="002F2224">
              <w:rPr>
                <w:b/>
                <w:bCs/>
                <w:lang w:val="nn-NO"/>
              </w:rPr>
              <w:tab/>
            </w:r>
            <w:r w:rsidRPr="002F2224">
              <w:rPr>
                <w:b/>
                <w:bCs/>
                <w:lang w:val="nn-NO"/>
              </w:rPr>
              <w:tab/>
              <w:t>kl. 16-17</w:t>
            </w:r>
          </w:p>
          <w:p w14:paraId="6EA3A17A" w14:textId="6BFFCCEF" w:rsidR="00A67543" w:rsidRDefault="00143087" w:rsidP="002F2224">
            <w:pPr>
              <w:pStyle w:val="Ingenmellomrom"/>
            </w:pPr>
            <w:r w:rsidRPr="002F2224">
              <w:rPr>
                <w:b/>
                <w:bCs/>
                <w:lang w:val="nn-NO"/>
              </w:rPr>
              <w:t xml:space="preserve">Hovedmål + muntlig </w:t>
            </w:r>
            <w:r w:rsidRPr="002F2224">
              <w:rPr>
                <w:b/>
                <w:bCs/>
                <w:lang w:val="nn-NO"/>
              </w:rPr>
              <w:tab/>
              <w:t>Kl</w:t>
            </w:r>
            <w:r w:rsidR="00762370">
              <w:rPr>
                <w:b/>
                <w:bCs/>
                <w:lang w:val="nn-NO"/>
              </w:rPr>
              <w:t>.</w:t>
            </w:r>
            <w:r w:rsidRPr="002F2224">
              <w:rPr>
                <w:b/>
                <w:bCs/>
                <w:lang w:val="nn-NO"/>
              </w:rPr>
              <w:t xml:space="preserve"> 17-20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EBF" w14:textId="7AB6244E" w:rsidR="00D5692D" w:rsidRDefault="00D5692D" w:rsidP="009342A7">
            <w:pPr>
              <w:pStyle w:val="Ingenmellomrom"/>
            </w:pPr>
            <w:r>
              <w:t>Språkhistorie 1900-tallet</w:t>
            </w:r>
          </w:p>
          <w:p w14:paraId="389BB062" w14:textId="77777777" w:rsidR="009342A7" w:rsidRDefault="009342A7" w:rsidP="009342A7">
            <w:pPr>
              <w:pStyle w:val="Ingenmellomrom"/>
            </w:pPr>
          </w:p>
          <w:p w14:paraId="68D10B1F" w14:textId="36282792" w:rsidR="001A02D7" w:rsidRDefault="001A02D7" w:rsidP="007862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37F80" w14:paraId="68D4516A" w14:textId="77777777" w:rsidTr="0093510A">
        <w:trPr>
          <w:trHeight w:val="4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40622D" w14:textId="32C38848" w:rsidR="00437F80" w:rsidRPr="002F2224" w:rsidRDefault="00437F80" w:rsidP="00437F80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Torsdag 21. oktober</w:t>
            </w:r>
          </w:p>
          <w:p w14:paraId="6C031A5B" w14:textId="77777777" w:rsidR="00437F80" w:rsidRPr="002F2224" w:rsidRDefault="00437F80" w:rsidP="00437F80">
            <w:pPr>
              <w:pStyle w:val="Ingenmellomrom"/>
              <w:rPr>
                <w:b/>
                <w:bCs/>
                <w:lang w:val="nn-NO"/>
              </w:rPr>
            </w:pPr>
            <w:r w:rsidRPr="002F2224">
              <w:rPr>
                <w:b/>
                <w:bCs/>
                <w:lang w:val="nn-NO"/>
              </w:rPr>
              <w:t xml:space="preserve">Sidemål </w:t>
            </w:r>
            <w:r w:rsidRPr="002F2224">
              <w:rPr>
                <w:b/>
                <w:bCs/>
                <w:lang w:val="nn-NO"/>
              </w:rPr>
              <w:tab/>
            </w:r>
            <w:r w:rsidRPr="002F2224">
              <w:rPr>
                <w:b/>
                <w:bCs/>
                <w:lang w:val="nn-NO"/>
              </w:rPr>
              <w:tab/>
              <w:t>kl. 16-17</w:t>
            </w:r>
          </w:p>
          <w:p w14:paraId="4E17163C" w14:textId="77777777" w:rsidR="00437F80" w:rsidRDefault="00437F80" w:rsidP="00437F80">
            <w:pPr>
              <w:pStyle w:val="Ingenmellomrom"/>
              <w:rPr>
                <w:b/>
                <w:bCs/>
                <w:lang w:val="nn-NO"/>
              </w:rPr>
            </w:pPr>
            <w:r w:rsidRPr="002F2224">
              <w:rPr>
                <w:b/>
                <w:bCs/>
                <w:lang w:val="nn-NO"/>
              </w:rPr>
              <w:t xml:space="preserve">Hovedmål + muntlig </w:t>
            </w:r>
            <w:r w:rsidRPr="002F2224">
              <w:rPr>
                <w:b/>
                <w:bCs/>
                <w:lang w:val="nn-NO"/>
              </w:rPr>
              <w:tab/>
              <w:t>Kl</w:t>
            </w:r>
            <w:r>
              <w:rPr>
                <w:b/>
                <w:bCs/>
                <w:lang w:val="nn-NO"/>
              </w:rPr>
              <w:t xml:space="preserve">. </w:t>
            </w:r>
            <w:r w:rsidRPr="002F2224">
              <w:rPr>
                <w:b/>
                <w:bCs/>
                <w:lang w:val="nn-NO"/>
              </w:rPr>
              <w:t>17-20</w:t>
            </w:r>
          </w:p>
          <w:p w14:paraId="396B8554" w14:textId="77777777" w:rsidR="00437F80" w:rsidRDefault="00437F80" w:rsidP="00437F80">
            <w:pPr>
              <w:pStyle w:val="Ingenmellomrom"/>
              <w:rPr>
                <w:b/>
                <w:bCs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AEFF" w14:textId="66BCDB54" w:rsidR="00437F80" w:rsidRDefault="00437F80" w:rsidP="00437F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på muntlig eksamen, eksempeloppgaver.</w:t>
            </w:r>
          </w:p>
        </w:tc>
      </w:tr>
      <w:tr w:rsidR="00D5692D" w14:paraId="794A9B67" w14:textId="77777777" w:rsidTr="0093510A">
        <w:trPr>
          <w:trHeight w:val="4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494648" w14:textId="7287A11A" w:rsidR="00D5692D" w:rsidRPr="002F2224" w:rsidRDefault="00AA1F04" w:rsidP="002F2224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Onsdag 27</w:t>
            </w:r>
            <w:r w:rsidR="00A669A4">
              <w:rPr>
                <w:b/>
                <w:bCs/>
              </w:rPr>
              <w:t>. oktober</w:t>
            </w:r>
          </w:p>
          <w:p w14:paraId="764F3BF1" w14:textId="77777777" w:rsidR="00143087" w:rsidRPr="002F2224" w:rsidRDefault="00143087" w:rsidP="002F2224">
            <w:pPr>
              <w:pStyle w:val="Ingenmellomrom"/>
              <w:rPr>
                <w:b/>
                <w:bCs/>
                <w:lang w:val="nn-NO"/>
              </w:rPr>
            </w:pPr>
            <w:r w:rsidRPr="002F2224">
              <w:rPr>
                <w:b/>
                <w:bCs/>
                <w:lang w:val="nn-NO"/>
              </w:rPr>
              <w:t xml:space="preserve">Sidemål </w:t>
            </w:r>
            <w:r w:rsidRPr="002F2224">
              <w:rPr>
                <w:b/>
                <w:bCs/>
                <w:lang w:val="nn-NO"/>
              </w:rPr>
              <w:tab/>
            </w:r>
            <w:r w:rsidRPr="002F2224">
              <w:rPr>
                <w:b/>
                <w:bCs/>
                <w:lang w:val="nn-NO"/>
              </w:rPr>
              <w:tab/>
              <w:t>kl. 16-17</w:t>
            </w:r>
          </w:p>
          <w:p w14:paraId="00EC5F7D" w14:textId="40988B2C" w:rsidR="00D5692D" w:rsidRDefault="00143087" w:rsidP="002F2224">
            <w:pPr>
              <w:pStyle w:val="Ingenmellomrom"/>
              <w:rPr>
                <w:b/>
                <w:bCs/>
                <w:lang w:val="nn-NO"/>
              </w:rPr>
            </w:pPr>
            <w:r w:rsidRPr="002F2224">
              <w:rPr>
                <w:b/>
                <w:bCs/>
                <w:lang w:val="nn-NO"/>
              </w:rPr>
              <w:t xml:space="preserve">Hovedmål + muntlig </w:t>
            </w:r>
            <w:r w:rsidRPr="002F2224">
              <w:rPr>
                <w:b/>
                <w:bCs/>
                <w:lang w:val="nn-NO"/>
              </w:rPr>
              <w:tab/>
              <w:t>Kl</w:t>
            </w:r>
            <w:r w:rsidR="00762370">
              <w:rPr>
                <w:b/>
                <w:bCs/>
                <w:lang w:val="nn-NO"/>
              </w:rPr>
              <w:t xml:space="preserve">. </w:t>
            </w:r>
            <w:r w:rsidRPr="002F2224">
              <w:rPr>
                <w:b/>
                <w:bCs/>
                <w:lang w:val="nn-NO"/>
              </w:rPr>
              <w:t>17-20</w:t>
            </w:r>
          </w:p>
          <w:p w14:paraId="6A1A22ED" w14:textId="2967747B" w:rsidR="007151E4" w:rsidRPr="002F2224" w:rsidRDefault="007151E4" w:rsidP="002F2224">
            <w:pPr>
              <w:pStyle w:val="Ingenmellomrom"/>
              <w:rPr>
                <w:b/>
                <w:bCs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C61" w14:textId="08E94F07" w:rsidR="00B815AD" w:rsidRDefault="00D5692D" w:rsidP="007151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på muntlig eksamen, eksempeloppgaver</w:t>
            </w:r>
            <w:r w:rsidR="007151E4">
              <w:rPr>
                <w:sz w:val="24"/>
                <w:szCs w:val="24"/>
              </w:rPr>
              <w:t>.</w:t>
            </w:r>
          </w:p>
        </w:tc>
      </w:tr>
      <w:tr w:rsidR="00D5692D" w:rsidRPr="004F6BC1" w14:paraId="223E6AD7" w14:textId="77777777" w:rsidTr="0093510A">
        <w:trPr>
          <w:trHeight w:val="4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C9FA670" w14:textId="20B6D9D8" w:rsidR="00D5692D" w:rsidRPr="002F2224" w:rsidRDefault="00324675" w:rsidP="002F2224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Torsdag 28. oktober</w:t>
            </w:r>
          </w:p>
          <w:p w14:paraId="4BD0CC73" w14:textId="77777777" w:rsidR="00143087" w:rsidRPr="002F2224" w:rsidRDefault="00143087" w:rsidP="002F2224">
            <w:pPr>
              <w:pStyle w:val="Ingenmellomrom"/>
              <w:rPr>
                <w:b/>
                <w:bCs/>
                <w:lang w:val="nn-NO"/>
              </w:rPr>
            </w:pPr>
            <w:r w:rsidRPr="002F2224">
              <w:rPr>
                <w:b/>
                <w:bCs/>
                <w:lang w:val="nn-NO"/>
              </w:rPr>
              <w:t xml:space="preserve">Sidemål </w:t>
            </w:r>
            <w:r w:rsidRPr="002F2224">
              <w:rPr>
                <w:b/>
                <w:bCs/>
                <w:lang w:val="nn-NO"/>
              </w:rPr>
              <w:tab/>
            </w:r>
            <w:r w:rsidRPr="002F2224">
              <w:rPr>
                <w:b/>
                <w:bCs/>
                <w:lang w:val="nn-NO"/>
              </w:rPr>
              <w:tab/>
              <w:t>kl. 16-17</w:t>
            </w:r>
          </w:p>
          <w:p w14:paraId="0AB869A0" w14:textId="371FE117" w:rsidR="005E350E" w:rsidRDefault="00143087" w:rsidP="002F2224">
            <w:pPr>
              <w:pStyle w:val="Ingenmellomrom"/>
              <w:rPr>
                <w:b/>
                <w:bCs/>
                <w:lang w:val="nn-NO"/>
              </w:rPr>
            </w:pPr>
            <w:r w:rsidRPr="002F2224">
              <w:rPr>
                <w:b/>
                <w:bCs/>
                <w:lang w:val="nn-NO"/>
              </w:rPr>
              <w:t xml:space="preserve">Hovedmål + muntlig </w:t>
            </w:r>
            <w:r w:rsidRPr="002F2224">
              <w:rPr>
                <w:b/>
                <w:bCs/>
                <w:lang w:val="nn-NO"/>
              </w:rPr>
              <w:tab/>
              <w:t>Kl</w:t>
            </w:r>
            <w:r w:rsidR="00762370">
              <w:rPr>
                <w:b/>
                <w:bCs/>
                <w:lang w:val="nn-NO"/>
              </w:rPr>
              <w:t>.</w:t>
            </w:r>
            <w:r w:rsidRPr="002F2224">
              <w:rPr>
                <w:b/>
                <w:bCs/>
                <w:lang w:val="nn-NO"/>
              </w:rPr>
              <w:t xml:space="preserve"> 17-20</w:t>
            </w:r>
          </w:p>
          <w:p w14:paraId="3E38BA46" w14:textId="6529AC00" w:rsidR="007151E4" w:rsidRPr="002F2224" w:rsidRDefault="007151E4" w:rsidP="002F2224">
            <w:pPr>
              <w:pStyle w:val="Ingenmellomrom"/>
              <w:rPr>
                <w:b/>
                <w:bCs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CEC" w14:textId="08631CB3" w:rsidR="00D5692D" w:rsidRPr="004F6BC1" w:rsidRDefault="00416BF9" w:rsidP="007151E4">
            <w:pPr>
              <w:spacing w:line="240" w:lineRule="auto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</w:rPr>
              <w:t xml:space="preserve">Prøveeksamen bokmål </w:t>
            </w:r>
            <w:r w:rsidR="00BE28B9">
              <w:rPr>
                <w:sz w:val="24"/>
                <w:szCs w:val="24"/>
              </w:rPr>
              <w:t>og sidemål</w:t>
            </w:r>
          </w:p>
        </w:tc>
      </w:tr>
      <w:tr w:rsidR="000B6CB2" w14:paraId="748856DB" w14:textId="77777777" w:rsidTr="0093510A">
        <w:trPr>
          <w:trHeight w:val="4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BCDDFC" w14:textId="7055C79A" w:rsidR="000B6CB2" w:rsidRPr="002F2224" w:rsidRDefault="00575C9D" w:rsidP="002F2224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Torsdag 4. november</w:t>
            </w:r>
          </w:p>
          <w:p w14:paraId="2857E0C8" w14:textId="77777777" w:rsidR="00143087" w:rsidRPr="002F2224" w:rsidRDefault="00143087" w:rsidP="002F2224">
            <w:pPr>
              <w:pStyle w:val="Ingenmellomrom"/>
              <w:rPr>
                <w:b/>
                <w:bCs/>
                <w:lang w:val="nn-NO"/>
              </w:rPr>
            </w:pPr>
            <w:r w:rsidRPr="002F2224">
              <w:rPr>
                <w:b/>
                <w:bCs/>
                <w:lang w:val="nn-NO"/>
              </w:rPr>
              <w:t xml:space="preserve">Sidemål </w:t>
            </w:r>
            <w:r w:rsidRPr="002F2224">
              <w:rPr>
                <w:b/>
                <w:bCs/>
                <w:lang w:val="nn-NO"/>
              </w:rPr>
              <w:tab/>
            </w:r>
            <w:r w:rsidRPr="002F2224">
              <w:rPr>
                <w:b/>
                <w:bCs/>
                <w:lang w:val="nn-NO"/>
              </w:rPr>
              <w:tab/>
              <w:t>kl. 16-17</w:t>
            </w:r>
          </w:p>
          <w:p w14:paraId="2F99FDA4" w14:textId="0302137C" w:rsidR="005E350E" w:rsidRDefault="00143087" w:rsidP="002F2224">
            <w:pPr>
              <w:pStyle w:val="Ingenmellomrom"/>
              <w:rPr>
                <w:b/>
                <w:bCs/>
                <w:lang w:val="nn-NO"/>
              </w:rPr>
            </w:pPr>
            <w:r w:rsidRPr="002F2224">
              <w:rPr>
                <w:b/>
                <w:bCs/>
                <w:lang w:val="nn-NO"/>
              </w:rPr>
              <w:t>Hovedmål</w:t>
            </w:r>
            <w:r w:rsidRPr="002F2224">
              <w:rPr>
                <w:b/>
                <w:bCs/>
                <w:lang w:val="nn-NO"/>
              </w:rPr>
              <w:tab/>
            </w:r>
            <w:r w:rsidR="009C48BC">
              <w:rPr>
                <w:b/>
                <w:bCs/>
                <w:lang w:val="nn-NO"/>
              </w:rPr>
              <w:tab/>
            </w:r>
            <w:r w:rsidRPr="002F2224">
              <w:rPr>
                <w:b/>
                <w:bCs/>
                <w:lang w:val="nn-NO"/>
              </w:rPr>
              <w:t>Kl</w:t>
            </w:r>
            <w:r w:rsidR="00762370">
              <w:rPr>
                <w:b/>
                <w:bCs/>
                <w:lang w:val="nn-NO"/>
              </w:rPr>
              <w:t>.</w:t>
            </w:r>
            <w:r w:rsidRPr="002F2224">
              <w:rPr>
                <w:b/>
                <w:bCs/>
                <w:lang w:val="nn-NO"/>
              </w:rPr>
              <w:t xml:space="preserve"> 17-20</w:t>
            </w:r>
          </w:p>
          <w:p w14:paraId="437C4270" w14:textId="49BE9654" w:rsidR="007151E4" w:rsidRPr="002F2224" w:rsidRDefault="007151E4" w:rsidP="002F2224">
            <w:pPr>
              <w:pStyle w:val="Ingenmellomrom"/>
              <w:rPr>
                <w:b/>
                <w:bCs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A572" w14:textId="62623046" w:rsidR="006E0E40" w:rsidRDefault="004F6BC1" w:rsidP="006E0E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Veiledning prøveeksamen</w:t>
            </w:r>
          </w:p>
          <w:p w14:paraId="5390C953" w14:textId="4E2E780B" w:rsidR="000B6CB2" w:rsidRPr="004F6BC1" w:rsidRDefault="000B6CB2" w:rsidP="006E0E4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E0E40" w14:paraId="7836FBB8" w14:textId="77777777" w:rsidTr="0093510A">
        <w:trPr>
          <w:trHeight w:val="4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A6C429" w14:textId="66A93366" w:rsidR="006E0E40" w:rsidRPr="002F2224" w:rsidRDefault="006F3F36" w:rsidP="002F2224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Torsdag 11.november</w:t>
            </w:r>
          </w:p>
          <w:p w14:paraId="0BD73632" w14:textId="77777777" w:rsidR="00143087" w:rsidRPr="002F2224" w:rsidRDefault="00143087" w:rsidP="002F2224">
            <w:pPr>
              <w:pStyle w:val="Ingenmellomrom"/>
              <w:rPr>
                <w:b/>
                <w:bCs/>
                <w:lang w:val="nn-NO"/>
              </w:rPr>
            </w:pPr>
            <w:r w:rsidRPr="002F2224">
              <w:rPr>
                <w:b/>
                <w:bCs/>
                <w:lang w:val="nn-NO"/>
              </w:rPr>
              <w:t xml:space="preserve">Sidemål </w:t>
            </w:r>
            <w:r w:rsidRPr="002F2224">
              <w:rPr>
                <w:b/>
                <w:bCs/>
                <w:lang w:val="nn-NO"/>
              </w:rPr>
              <w:tab/>
            </w:r>
            <w:r w:rsidRPr="002F2224">
              <w:rPr>
                <w:b/>
                <w:bCs/>
                <w:lang w:val="nn-NO"/>
              </w:rPr>
              <w:tab/>
              <w:t>kl. 16-17</w:t>
            </w:r>
          </w:p>
          <w:p w14:paraId="57AB4304" w14:textId="01B22E54" w:rsidR="005E350E" w:rsidRDefault="00143087" w:rsidP="002F2224">
            <w:pPr>
              <w:pStyle w:val="Ingenmellomrom"/>
              <w:rPr>
                <w:b/>
                <w:bCs/>
                <w:lang w:val="nn-NO"/>
              </w:rPr>
            </w:pPr>
            <w:r w:rsidRPr="002F2224">
              <w:rPr>
                <w:b/>
                <w:bCs/>
                <w:lang w:val="nn-NO"/>
              </w:rPr>
              <w:t>Hovedmål</w:t>
            </w:r>
            <w:r w:rsidRPr="002F2224">
              <w:rPr>
                <w:b/>
                <w:bCs/>
                <w:lang w:val="nn-NO"/>
              </w:rPr>
              <w:tab/>
            </w:r>
            <w:r w:rsidR="009C48BC">
              <w:rPr>
                <w:b/>
                <w:bCs/>
                <w:lang w:val="nn-NO"/>
              </w:rPr>
              <w:tab/>
            </w:r>
            <w:r w:rsidRPr="002F2224">
              <w:rPr>
                <w:b/>
                <w:bCs/>
                <w:lang w:val="nn-NO"/>
              </w:rPr>
              <w:t>Kl</w:t>
            </w:r>
            <w:r w:rsidR="00762370">
              <w:rPr>
                <w:b/>
                <w:bCs/>
                <w:lang w:val="nn-NO"/>
              </w:rPr>
              <w:t>.</w:t>
            </w:r>
            <w:r w:rsidRPr="002F2224">
              <w:rPr>
                <w:b/>
                <w:bCs/>
                <w:lang w:val="nn-NO"/>
              </w:rPr>
              <w:t xml:space="preserve"> 17-20</w:t>
            </w:r>
          </w:p>
          <w:p w14:paraId="2D790A5E" w14:textId="41A45059" w:rsidR="007151E4" w:rsidRPr="002F2224" w:rsidRDefault="007151E4" w:rsidP="002F2224">
            <w:pPr>
              <w:pStyle w:val="Ingenmellomrom"/>
              <w:rPr>
                <w:b/>
                <w:bCs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8C41" w14:textId="77777777" w:rsidR="002F6A2B" w:rsidRDefault="004F6BC1" w:rsidP="006E0E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eksempeloppgaver</w:t>
            </w:r>
          </w:p>
          <w:p w14:paraId="178F86E7" w14:textId="64959B7F" w:rsidR="00447509" w:rsidRDefault="00447509" w:rsidP="0044750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063BDB3" w14:textId="77777777" w:rsidR="00202A93" w:rsidRPr="002B19FD" w:rsidRDefault="00202A93">
      <w:pPr>
        <w:rPr>
          <w:rFonts w:ascii="Arial" w:hAnsi="Arial" w:cs="Arial"/>
          <w:sz w:val="24"/>
          <w:szCs w:val="24"/>
        </w:rPr>
      </w:pPr>
    </w:p>
    <w:sectPr w:rsidR="00202A93" w:rsidRPr="002B19FD" w:rsidSect="008B6084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2D"/>
    <w:rsid w:val="0001026E"/>
    <w:rsid w:val="0003072E"/>
    <w:rsid w:val="00033C95"/>
    <w:rsid w:val="00051E09"/>
    <w:rsid w:val="00061C3C"/>
    <w:rsid w:val="000849DD"/>
    <w:rsid w:val="000B6CB2"/>
    <w:rsid w:val="000D0B96"/>
    <w:rsid w:val="000E7928"/>
    <w:rsid w:val="001257C2"/>
    <w:rsid w:val="00126630"/>
    <w:rsid w:val="00131C5C"/>
    <w:rsid w:val="00143087"/>
    <w:rsid w:val="00147239"/>
    <w:rsid w:val="00176F9F"/>
    <w:rsid w:val="00185D88"/>
    <w:rsid w:val="001A02D7"/>
    <w:rsid w:val="001B0D8A"/>
    <w:rsid w:val="00202A93"/>
    <w:rsid w:val="00222C44"/>
    <w:rsid w:val="00277AC4"/>
    <w:rsid w:val="00284429"/>
    <w:rsid w:val="002B19FD"/>
    <w:rsid w:val="002B3B1C"/>
    <w:rsid w:val="002D45AA"/>
    <w:rsid w:val="002F2224"/>
    <w:rsid w:val="002F6A2B"/>
    <w:rsid w:val="00324675"/>
    <w:rsid w:val="003501E9"/>
    <w:rsid w:val="0038201C"/>
    <w:rsid w:val="0038293D"/>
    <w:rsid w:val="003F1427"/>
    <w:rsid w:val="00416BF9"/>
    <w:rsid w:val="00437F80"/>
    <w:rsid w:val="00447509"/>
    <w:rsid w:val="00463C2A"/>
    <w:rsid w:val="00463E7E"/>
    <w:rsid w:val="00474D27"/>
    <w:rsid w:val="004E6FBF"/>
    <w:rsid w:val="004F6BC1"/>
    <w:rsid w:val="004F7293"/>
    <w:rsid w:val="00535890"/>
    <w:rsid w:val="00544119"/>
    <w:rsid w:val="0054531B"/>
    <w:rsid w:val="00575C9D"/>
    <w:rsid w:val="005C6B03"/>
    <w:rsid w:val="005E350E"/>
    <w:rsid w:val="006012A1"/>
    <w:rsid w:val="0061381E"/>
    <w:rsid w:val="00625090"/>
    <w:rsid w:val="006545B2"/>
    <w:rsid w:val="006B00E7"/>
    <w:rsid w:val="006E0E40"/>
    <w:rsid w:val="006F3F36"/>
    <w:rsid w:val="0070416D"/>
    <w:rsid w:val="007151E4"/>
    <w:rsid w:val="00744CC9"/>
    <w:rsid w:val="00762370"/>
    <w:rsid w:val="00800F6B"/>
    <w:rsid w:val="00840ADE"/>
    <w:rsid w:val="008B6084"/>
    <w:rsid w:val="008D030E"/>
    <w:rsid w:val="008E023D"/>
    <w:rsid w:val="009342A7"/>
    <w:rsid w:val="0093510A"/>
    <w:rsid w:val="00985C3B"/>
    <w:rsid w:val="00987BC6"/>
    <w:rsid w:val="0099646C"/>
    <w:rsid w:val="009C48BC"/>
    <w:rsid w:val="00A021B8"/>
    <w:rsid w:val="00A403CF"/>
    <w:rsid w:val="00A471E7"/>
    <w:rsid w:val="00A669A4"/>
    <w:rsid w:val="00A671BE"/>
    <w:rsid w:val="00A67543"/>
    <w:rsid w:val="00AA1F04"/>
    <w:rsid w:val="00AE30C9"/>
    <w:rsid w:val="00B16C35"/>
    <w:rsid w:val="00B51E95"/>
    <w:rsid w:val="00B815AD"/>
    <w:rsid w:val="00B918A0"/>
    <w:rsid w:val="00BD401C"/>
    <w:rsid w:val="00BD5EA1"/>
    <w:rsid w:val="00BE28B9"/>
    <w:rsid w:val="00C05E9F"/>
    <w:rsid w:val="00C32F57"/>
    <w:rsid w:val="00C64CA2"/>
    <w:rsid w:val="00C96A5F"/>
    <w:rsid w:val="00CA42FA"/>
    <w:rsid w:val="00CA7998"/>
    <w:rsid w:val="00D5692D"/>
    <w:rsid w:val="00D614DA"/>
    <w:rsid w:val="00D712C5"/>
    <w:rsid w:val="00D8309C"/>
    <w:rsid w:val="00D939A3"/>
    <w:rsid w:val="00D975C6"/>
    <w:rsid w:val="00DD702B"/>
    <w:rsid w:val="00E051D5"/>
    <w:rsid w:val="00E23209"/>
    <w:rsid w:val="00E31A57"/>
    <w:rsid w:val="00E356FA"/>
    <w:rsid w:val="00EA2009"/>
    <w:rsid w:val="00EB3D09"/>
    <w:rsid w:val="00FC5504"/>
    <w:rsid w:val="00FC6197"/>
    <w:rsid w:val="00FD5AEC"/>
    <w:rsid w:val="16BE70E7"/>
    <w:rsid w:val="1DBE90B5"/>
    <w:rsid w:val="25C348C0"/>
    <w:rsid w:val="2A3CA981"/>
    <w:rsid w:val="4B6915C9"/>
    <w:rsid w:val="4E54306E"/>
    <w:rsid w:val="548E27B5"/>
    <w:rsid w:val="59777F04"/>
    <w:rsid w:val="59A6D175"/>
    <w:rsid w:val="66B9869D"/>
    <w:rsid w:val="6E9FCD2D"/>
    <w:rsid w:val="7C07B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BA25"/>
  <w15:chartTrackingRefBased/>
  <w15:docId w15:val="{42C4143B-8112-47D2-95D2-E1F681E9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2D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92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342A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Grace Elisabeth</dc:creator>
  <cp:keywords/>
  <dc:description/>
  <cp:lastModifiedBy>Spartveit, Leif Kåre</cp:lastModifiedBy>
  <cp:revision>36</cp:revision>
  <dcterms:created xsi:type="dcterms:W3CDTF">2021-08-27T08:46:00Z</dcterms:created>
  <dcterms:modified xsi:type="dcterms:W3CDTF">2021-09-20T13:12:00Z</dcterms:modified>
</cp:coreProperties>
</file>